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20" w:type="dxa"/>
        <w:tblInd w:w="93" w:type="dxa"/>
        <w:tblLook w:val="04A0"/>
      </w:tblPr>
      <w:tblGrid>
        <w:gridCol w:w="1820"/>
        <w:gridCol w:w="960"/>
        <w:gridCol w:w="8660"/>
        <w:gridCol w:w="960"/>
        <w:gridCol w:w="960"/>
        <w:gridCol w:w="1008"/>
      </w:tblGrid>
      <w:tr w:rsidR="00804BCF" w:rsidRPr="00804BCF" w:rsidTr="00804BCF">
        <w:trPr>
          <w:trHeight w:val="315"/>
        </w:trPr>
        <w:tc>
          <w:tcPr>
            <w:tcW w:w="1432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04BCF" w:rsidRPr="00804BCF" w:rsidRDefault="00804BCF" w:rsidP="00804B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</w:rPr>
            </w:pPr>
            <w:r w:rsidRPr="00804BC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</w:rPr>
              <w:t>номерам</w:t>
            </w:r>
          </w:p>
        </w:tc>
      </w:tr>
      <w:tr w:rsidR="00804BCF" w:rsidRPr="00804BCF" w:rsidTr="00804BCF">
        <w:trPr>
          <w:trHeight w:val="315"/>
        </w:trPr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CC"/>
            <w:hideMark/>
          </w:tcPr>
          <w:p w:rsidR="00804BCF" w:rsidRPr="00804BCF" w:rsidRDefault="00804BCF" w:rsidP="00804B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</w:pPr>
            <w:r w:rsidRPr="00804BCF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  <w:t>Регион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CC"/>
            <w:hideMark/>
          </w:tcPr>
          <w:p w:rsidR="00804BCF" w:rsidRPr="00804BCF" w:rsidRDefault="00804BCF" w:rsidP="00804B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</w:pPr>
            <w:r w:rsidRPr="00804BCF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  <w:t>Код киоска</w:t>
            </w:r>
          </w:p>
        </w:tc>
        <w:tc>
          <w:tcPr>
            <w:tcW w:w="8660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:rsidR="00804BCF" w:rsidRPr="00804BCF" w:rsidRDefault="00804BCF" w:rsidP="00804B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</w:pPr>
            <w:r w:rsidRPr="00804BCF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  <w:t>Адрес киоска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hideMark/>
          </w:tcPr>
          <w:p w:rsidR="00804BCF" w:rsidRPr="00804BCF" w:rsidRDefault="00804BCF" w:rsidP="00804B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</w:pPr>
            <w:r w:rsidRPr="00804BCF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  <w:t>3/2012 (24.09.12)</w:t>
            </w:r>
          </w:p>
        </w:tc>
      </w:tr>
      <w:tr w:rsidR="00804BCF" w:rsidRPr="00804BCF" w:rsidTr="00804BCF">
        <w:trPr>
          <w:trHeight w:val="315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8660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CC"/>
            <w:hideMark/>
          </w:tcPr>
          <w:p w:rsidR="00804BCF" w:rsidRPr="00804BCF" w:rsidRDefault="00804BCF" w:rsidP="00804B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</w:pPr>
            <w:proofErr w:type="spellStart"/>
            <w:r w:rsidRPr="00804BCF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  <w:t>Рассыл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hideMark/>
          </w:tcPr>
          <w:p w:rsidR="00804BCF" w:rsidRPr="00804BCF" w:rsidRDefault="00804BCF" w:rsidP="00804B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</w:pPr>
            <w:r w:rsidRPr="00804BCF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  <w:t>Возврат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:rsidR="00804BCF" w:rsidRPr="00804BCF" w:rsidRDefault="00804BCF" w:rsidP="00804B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</w:pPr>
            <w:r w:rsidRPr="00804BCF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  <w:t>Продажа</w:t>
            </w:r>
          </w:p>
        </w:tc>
      </w:tr>
      <w:tr w:rsidR="00804BCF" w:rsidRPr="00804BCF" w:rsidTr="00804BCF">
        <w:trPr>
          <w:trHeight w:val="3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Москва/ САО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и114</w:t>
            </w:r>
          </w:p>
        </w:tc>
        <w:tc>
          <w:tcPr>
            <w:tcW w:w="8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 xml:space="preserve">Москва, м. </w:t>
            </w:r>
            <w:proofErr w:type="spellStart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Савеловская</w:t>
            </w:r>
            <w:proofErr w:type="spellEnd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proofErr w:type="spellStart"/>
            <w:proofErr w:type="gramStart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/</w:t>
            </w:r>
            <w:proofErr w:type="spellStart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п</w:t>
            </w:r>
            <w:proofErr w:type="spellEnd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, секция 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</w:tr>
      <w:tr w:rsidR="00804BCF" w:rsidRPr="00804BCF" w:rsidTr="00804BCF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Москва/ ЮАО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и118</w:t>
            </w:r>
          </w:p>
        </w:tc>
        <w:tc>
          <w:tcPr>
            <w:tcW w:w="8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 xml:space="preserve">Москва, м. Красногвардейская, южный </w:t>
            </w:r>
            <w:proofErr w:type="spellStart"/>
            <w:proofErr w:type="gramStart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/</w:t>
            </w:r>
            <w:proofErr w:type="spellStart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п</w:t>
            </w:r>
            <w:proofErr w:type="spellEnd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, секция 10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</w:tr>
      <w:tr w:rsidR="00804BCF" w:rsidRPr="00804BCF" w:rsidTr="00804BCF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Москва/ ЮАО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и120</w:t>
            </w:r>
          </w:p>
        </w:tc>
        <w:tc>
          <w:tcPr>
            <w:tcW w:w="8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 xml:space="preserve">Москва, м. Красногвардейская, северный </w:t>
            </w:r>
            <w:proofErr w:type="spellStart"/>
            <w:proofErr w:type="gramStart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/</w:t>
            </w:r>
            <w:proofErr w:type="spellStart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п</w:t>
            </w:r>
            <w:proofErr w:type="spellEnd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, секция 11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</w:tr>
      <w:tr w:rsidR="00804BCF" w:rsidRPr="00804BCF" w:rsidTr="00804BCF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Москва/ ЮАО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и124</w:t>
            </w:r>
          </w:p>
        </w:tc>
        <w:tc>
          <w:tcPr>
            <w:tcW w:w="8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 xml:space="preserve">Москва, м. Автозаводская, </w:t>
            </w:r>
            <w:proofErr w:type="spellStart"/>
            <w:proofErr w:type="gramStart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/</w:t>
            </w:r>
            <w:proofErr w:type="spellStart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п</w:t>
            </w:r>
            <w:proofErr w:type="spellEnd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, секция 13, последний вагон из центра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</w:tr>
      <w:tr w:rsidR="00804BCF" w:rsidRPr="00804BCF" w:rsidTr="00804BCF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Москва/ ЮЗАО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и126</w:t>
            </w:r>
          </w:p>
        </w:tc>
        <w:tc>
          <w:tcPr>
            <w:tcW w:w="8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 xml:space="preserve">Москва, м. Проспект Вернадского, </w:t>
            </w:r>
            <w:proofErr w:type="spellStart"/>
            <w:proofErr w:type="gramStart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/</w:t>
            </w:r>
            <w:proofErr w:type="spellStart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п</w:t>
            </w:r>
            <w:proofErr w:type="spellEnd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, секция 08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</w:tr>
      <w:tr w:rsidR="00804BCF" w:rsidRPr="00804BCF" w:rsidTr="00804BCF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Москва/ САО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и130</w:t>
            </w:r>
          </w:p>
        </w:tc>
        <w:tc>
          <w:tcPr>
            <w:tcW w:w="8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 xml:space="preserve">Москва, м. </w:t>
            </w:r>
            <w:proofErr w:type="spellStart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Алтуфьево</w:t>
            </w:r>
            <w:proofErr w:type="spellEnd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 xml:space="preserve">, север. </w:t>
            </w:r>
            <w:proofErr w:type="spellStart"/>
            <w:proofErr w:type="gramStart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/</w:t>
            </w:r>
            <w:proofErr w:type="spellStart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п</w:t>
            </w:r>
            <w:proofErr w:type="spellEnd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 xml:space="preserve"> 03, секция 16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</w:tr>
      <w:tr w:rsidR="00804BCF" w:rsidRPr="00804BCF" w:rsidTr="00804BCF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Москва/ САО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и132</w:t>
            </w:r>
          </w:p>
        </w:tc>
        <w:tc>
          <w:tcPr>
            <w:tcW w:w="8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Москва, м. Серпуховская</w:t>
            </w:r>
            <w:proofErr w:type="gramStart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 xml:space="preserve"> ,</w:t>
            </w:r>
            <w:proofErr w:type="gramEnd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п</w:t>
            </w:r>
            <w:proofErr w:type="spellEnd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/</w:t>
            </w:r>
            <w:proofErr w:type="spellStart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п</w:t>
            </w:r>
            <w:proofErr w:type="spellEnd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, секция 03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</w:tr>
      <w:tr w:rsidR="00804BCF" w:rsidRPr="00804BCF" w:rsidTr="00804BCF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Москва/ ВАО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и134</w:t>
            </w:r>
          </w:p>
        </w:tc>
        <w:tc>
          <w:tcPr>
            <w:tcW w:w="8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 xml:space="preserve">Москва, м. Площадь Ильича, </w:t>
            </w:r>
            <w:proofErr w:type="spellStart"/>
            <w:proofErr w:type="gramStart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/</w:t>
            </w:r>
            <w:proofErr w:type="spellStart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п</w:t>
            </w:r>
            <w:proofErr w:type="spellEnd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, секция 30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</w:tr>
      <w:tr w:rsidR="00804BCF" w:rsidRPr="00804BCF" w:rsidTr="00804BCF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Москва/ ВАО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и136</w:t>
            </w:r>
          </w:p>
        </w:tc>
        <w:tc>
          <w:tcPr>
            <w:tcW w:w="8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 xml:space="preserve">Москва, м. </w:t>
            </w:r>
            <w:proofErr w:type="spellStart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Новогиреево</w:t>
            </w:r>
            <w:proofErr w:type="spellEnd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 xml:space="preserve">, западный </w:t>
            </w:r>
            <w:proofErr w:type="spellStart"/>
            <w:proofErr w:type="gramStart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/</w:t>
            </w:r>
            <w:proofErr w:type="spellStart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</w:tr>
      <w:tr w:rsidR="00804BCF" w:rsidRPr="00804BCF" w:rsidTr="00804BCF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Москва/ ВАО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и138</w:t>
            </w:r>
          </w:p>
        </w:tc>
        <w:tc>
          <w:tcPr>
            <w:tcW w:w="8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 xml:space="preserve">Москва, м. </w:t>
            </w:r>
            <w:proofErr w:type="spellStart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Новогиреево</w:t>
            </w:r>
            <w:proofErr w:type="spellEnd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 xml:space="preserve">, восточный </w:t>
            </w:r>
            <w:proofErr w:type="spellStart"/>
            <w:proofErr w:type="gramStart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/</w:t>
            </w:r>
            <w:proofErr w:type="spellStart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</w:tr>
      <w:tr w:rsidR="00804BCF" w:rsidRPr="00804BCF" w:rsidTr="00804BCF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Москва/ ВАО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и140</w:t>
            </w:r>
          </w:p>
        </w:tc>
        <w:tc>
          <w:tcPr>
            <w:tcW w:w="8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 xml:space="preserve">Москва, м. Перово, западный </w:t>
            </w:r>
            <w:proofErr w:type="spellStart"/>
            <w:proofErr w:type="gramStart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/</w:t>
            </w:r>
            <w:proofErr w:type="spellStart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</w:tr>
      <w:tr w:rsidR="00804BCF" w:rsidRPr="00804BCF" w:rsidTr="00804BCF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Москва/ ВАО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и142</w:t>
            </w:r>
          </w:p>
        </w:tc>
        <w:tc>
          <w:tcPr>
            <w:tcW w:w="8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 xml:space="preserve">Москва, м. Перово, восточный </w:t>
            </w:r>
            <w:proofErr w:type="spellStart"/>
            <w:proofErr w:type="gramStart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/</w:t>
            </w:r>
            <w:proofErr w:type="spellStart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</w:tr>
      <w:tr w:rsidR="00804BCF" w:rsidRPr="00804BCF" w:rsidTr="00804BCF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Москва/ СЗАО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и144</w:t>
            </w:r>
          </w:p>
        </w:tc>
        <w:tc>
          <w:tcPr>
            <w:tcW w:w="8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 xml:space="preserve">Москва, м. Беговая, южный </w:t>
            </w:r>
            <w:proofErr w:type="spellStart"/>
            <w:proofErr w:type="gramStart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/</w:t>
            </w:r>
            <w:proofErr w:type="spellStart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п</w:t>
            </w:r>
            <w:proofErr w:type="spellEnd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, секция 07 (ООО Пресс Центр)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</w:tr>
      <w:tr w:rsidR="00804BCF" w:rsidRPr="00804BCF" w:rsidTr="00804BCF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Москва/ СЗАО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и146</w:t>
            </w:r>
          </w:p>
        </w:tc>
        <w:tc>
          <w:tcPr>
            <w:tcW w:w="8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 xml:space="preserve">Москва, м. Беговая, северный </w:t>
            </w:r>
            <w:proofErr w:type="spellStart"/>
            <w:proofErr w:type="gramStart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/</w:t>
            </w:r>
            <w:proofErr w:type="spellStart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п</w:t>
            </w:r>
            <w:proofErr w:type="spellEnd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, секция 12 (ООО Пресс Центр)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</w:tr>
      <w:tr w:rsidR="00804BCF" w:rsidRPr="00804BCF" w:rsidTr="00804BCF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Москва/ ЦАО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и148</w:t>
            </w:r>
          </w:p>
        </w:tc>
        <w:tc>
          <w:tcPr>
            <w:tcW w:w="8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 xml:space="preserve">Москва, Коровий вал ул., д. 1, павильон у </w:t>
            </w:r>
            <w:proofErr w:type="gramStart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м</w:t>
            </w:r>
            <w:proofErr w:type="gramEnd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 xml:space="preserve">. </w:t>
            </w:r>
            <w:proofErr w:type="spellStart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Добрынинская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</w:tr>
      <w:tr w:rsidR="00804BCF" w:rsidRPr="00804BCF" w:rsidTr="00804BCF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Москва/ ЮВАО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и150</w:t>
            </w:r>
          </w:p>
        </w:tc>
        <w:tc>
          <w:tcPr>
            <w:tcW w:w="8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Москва, м. Печатники, ул</w:t>
            </w:r>
            <w:proofErr w:type="gramStart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.Г</w:t>
            </w:r>
            <w:proofErr w:type="gramEnd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урьянова, влад.2, стр.3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</w:tr>
      <w:tr w:rsidR="00804BCF" w:rsidRPr="00804BCF" w:rsidTr="00804BCF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Москва/ ЮВАО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и152</w:t>
            </w:r>
          </w:p>
        </w:tc>
        <w:tc>
          <w:tcPr>
            <w:tcW w:w="8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 xml:space="preserve">Москва, м. </w:t>
            </w:r>
            <w:proofErr w:type="spellStart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Тесктильщики</w:t>
            </w:r>
            <w:proofErr w:type="spellEnd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, Шоссейная ул., влад.1(</w:t>
            </w:r>
            <w:proofErr w:type="spellStart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запад.выход</w:t>
            </w:r>
            <w:proofErr w:type="spellEnd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 xml:space="preserve"> ст.м</w:t>
            </w:r>
            <w:proofErr w:type="gramStart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.Т</w:t>
            </w:r>
            <w:proofErr w:type="gramEnd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екстильщики за 25-ти метровой зоной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</w:tr>
      <w:tr w:rsidR="00804BCF" w:rsidRPr="00804BCF" w:rsidTr="00804BCF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Москва/ ЮЗАО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и156</w:t>
            </w:r>
          </w:p>
        </w:tc>
        <w:tc>
          <w:tcPr>
            <w:tcW w:w="8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 xml:space="preserve">Москва, м. </w:t>
            </w:r>
            <w:proofErr w:type="spellStart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Коньково</w:t>
            </w:r>
            <w:proofErr w:type="spellEnd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 xml:space="preserve">, южный </w:t>
            </w:r>
            <w:proofErr w:type="spellStart"/>
            <w:proofErr w:type="gramStart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/</w:t>
            </w:r>
            <w:proofErr w:type="spellStart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п</w:t>
            </w:r>
            <w:proofErr w:type="spellEnd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, секция 18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</w:tr>
      <w:tr w:rsidR="00804BCF" w:rsidRPr="00804BCF" w:rsidTr="00804BCF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Москва/ ЮАО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и161</w:t>
            </w:r>
          </w:p>
        </w:tc>
        <w:tc>
          <w:tcPr>
            <w:tcW w:w="8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 xml:space="preserve">Москва, м. Академика </w:t>
            </w:r>
            <w:proofErr w:type="spellStart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Янгеля</w:t>
            </w:r>
            <w:proofErr w:type="spellEnd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 xml:space="preserve">, южный </w:t>
            </w:r>
            <w:proofErr w:type="spellStart"/>
            <w:proofErr w:type="gramStart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/</w:t>
            </w:r>
            <w:proofErr w:type="spellStart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п</w:t>
            </w:r>
            <w:proofErr w:type="spellEnd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, секция 05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</w:tr>
      <w:tr w:rsidR="00804BCF" w:rsidRPr="00804BCF" w:rsidTr="00804BCF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Москва/ ЮАО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и163</w:t>
            </w:r>
          </w:p>
        </w:tc>
        <w:tc>
          <w:tcPr>
            <w:tcW w:w="8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 xml:space="preserve">Москва, м. </w:t>
            </w:r>
            <w:proofErr w:type="spellStart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Нагатинская</w:t>
            </w:r>
            <w:proofErr w:type="spellEnd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 xml:space="preserve">, северный </w:t>
            </w:r>
            <w:proofErr w:type="spellStart"/>
            <w:proofErr w:type="gramStart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/</w:t>
            </w:r>
            <w:proofErr w:type="spellStart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п</w:t>
            </w:r>
            <w:proofErr w:type="spellEnd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, секция 01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</w:tr>
      <w:tr w:rsidR="00804BCF" w:rsidRPr="00804BCF" w:rsidTr="00804BCF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Москва/ ЦАО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и164</w:t>
            </w:r>
          </w:p>
        </w:tc>
        <w:tc>
          <w:tcPr>
            <w:tcW w:w="8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 xml:space="preserve">Москва, м. Пролетарская, западный </w:t>
            </w:r>
            <w:proofErr w:type="spellStart"/>
            <w:proofErr w:type="gramStart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/</w:t>
            </w:r>
            <w:proofErr w:type="spellStart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п</w:t>
            </w:r>
            <w:proofErr w:type="spellEnd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 xml:space="preserve"> секция 17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</w:tr>
      <w:tr w:rsidR="00804BCF" w:rsidRPr="00804BCF" w:rsidTr="00804BCF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Москва/ ЮЗАО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и165</w:t>
            </w:r>
          </w:p>
        </w:tc>
        <w:tc>
          <w:tcPr>
            <w:tcW w:w="8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 xml:space="preserve">Москва, м. Нахимовский </w:t>
            </w:r>
            <w:proofErr w:type="spellStart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пр-т</w:t>
            </w:r>
            <w:proofErr w:type="spellEnd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 xml:space="preserve">, северный </w:t>
            </w:r>
            <w:proofErr w:type="spellStart"/>
            <w:proofErr w:type="gramStart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/</w:t>
            </w:r>
            <w:proofErr w:type="spellStart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п</w:t>
            </w:r>
            <w:proofErr w:type="spellEnd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, секция 07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</w:tr>
      <w:tr w:rsidR="00804BCF" w:rsidRPr="00804BCF" w:rsidTr="00804BCF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Москва/ ЮЗАО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и166</w:t>
            </w:r>
          </w:p>
        </w:tc>
        <w:tc>
          <w:tcPr>
            <w:tcW w:w="8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 xml:space="preserve">Москва, м. Нахимовский </w:t>
            </w:r>
            <w:proofErr w:type="spellStart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пр-т</w:t>
            </w:r>
            <w:proofErr w:type="spellEnd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 xml:space="preserve">, южный </w:t>
            </w:r>
            <w:proofErr w:type="spellStart"/>
            <w:proofErr w:type="gramStart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/</w:t>
            </w:r>
            <w:proofErr w:type="spellStart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п</w:t>
            </w:r>
            <w:proofErr w:type="spellEnd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, секция 08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</w:tr>
      <w:tr w:rsidR="00804BCF" w:rsidRPr="00804BCF" w:rsidTr="00804BCF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Москва/ ЮАО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и167</w:t>
            </w:r>
          </w:p>
        </w:tc>
        <w:tc>
          <w:tcPr>
            <w:tcW w:w="8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 xml:space="preserve">Москва, м. </w:t>
            </w:r>
            <w:proofErr w:type="spellStart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Ясенево</w:t>
            </w:r>
            <w:proofErr w:type="spellEnd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 xml:space="preserve">, северный </w:t>
            </w:r>
            <w:proofErr w:type="spellStart"/>
            <w:proofErr w:type="gramStart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/</w:t>
            </w:r>
            <w:proofErr w:type="spellStart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п</w:t>
            </w:r>
            <w:proofErr w:type="spellEnd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, секция 11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</w:tr>
      <w:tr w:rsidR="00804BCF" w:rsidRPr="00804BCF" w:rsidTr="00804BCF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Москва/ ЮАО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и168</w:t>
            </w:r>
          </w:p>
        </w:tc>
        <w:tc>
          <w:tcPr>
            <w:tcW w:w="8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Москва, м</w:t>
            </w:r>
            <w:proofErr w:type="gramStart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.Ю</w:t>
            </w:r>
            <w:proofErr w:type="gramEnd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 xml:space="preserve">жная, южный </w:t>
            </w:r>
            <w:proofErr w:type="spellStart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п</w:t>
            </w:r>
            <w:proofErr w:type="spellEnd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/</w:t>
            </w:r>
            <w:proofErr w:type="spellStart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п</w:t>
            </w:r>
            <w:proofErr w:type="spellEnd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, секция № 17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</w:tr>
      <w:tr w:rsidR="00804BCF" w:rsidRPr="00804BCF" w:rsidTr="00804BCF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Москва/ ЮАО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и170</w:t>
            </w:r>
          </w:p>
        </w:tc>
        <w:tc>
          <w:tcPr>
            <w:tcW w:w="8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 xml:space="preserve">Москва, м. Варшавская, северный </w:t>
            </w:r>
            <w:proofErr w:type="spellStart"/>
            <w:proofErr w:type="gramStart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/</w:t>
            </w:r>
            <w:proofErr w:type="spellStart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п</w:t>
            </w:r>
            <w:proofErr w:type="spellEnd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, секция 04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</w:tr>
      <w:tr w:rsidR="00804BCF" w:rsidRPr="00804BCF" w:rsidTr="00804BCF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Москва/ СЗАО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и171</w:t>
            </w:r>
          </w:p>
        </w:tc>
        <w:tc>
          <w:tcPr>
            <w:tcW w:w="8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 xml:space="preserve">Москва, м. Октябрьское поле, северный </w:t>
            </w:r>
            <w:proofErr w:type="spellStart"/>
            <w:proofErr w:type="gramStart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/</w:t>
            </w:r>
            <w:proofErr w:type="spellStart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п</w:t>
            </w:r>
            <w:proofErr w:type="spellEnd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, секция 02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</w:tr>
      <w:tr w:rsidR="00804BCF" w:rsidRPr="00804BCF" w:rsidTr="00804BCF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Москва/ СЗАО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и172</w:t>
            </w:r>
          </w:p>
        </w:tc>
        <w:tc>
          <w:tcPr>
            <w:tcW w:w="8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Москва, м</w:t>
            </w:r>
            <w:proofErr w:type="gramStart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.Т</w:t>
            </w:r>
            <w:proofErr w:type="gramEnd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 xml:space="preserve">ушинская, южный  </w:t>
            </w:r>
            <w:proofErr w:type="spellStart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п</w:t>
            </w:r>
            <w:proofErr w:type="spellEnd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/</w:t>
            </w:r>
            <w:proofErr w:type="spellStart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п</w:t>
            </w:r>
            <w:proofErr w:type="spellEnd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, секция 07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</w:tr>
      <w:tr w:rsidR="00804BCF" w:rsidRPr="00804BCF" w:rsidTr="00804BCF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Москва/ СЗАО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и173</w:t>
            </w:r>
          </w:p>
        </w:tc>
        <w:tc>
          <w:tcPr>
            <w:tcW w:w="8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 xml:space="preserve">Москва, м. </w:t>
            </w:r>
            <w:proofErr w:type="spellStart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Сходненская</w:t>
            </w:r>
            <w:proofErr w:type="spellEnd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 xml:space="preserve">, южный </w:t>
            </w:r>
            <w:proofErr w:type="spellStart"/>
            <w:proofErr w:type="gramStart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/</w:t>
            </w:r>
            <w:proofErr w:type="spellStart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п</w:t>
            </w:r>
            <w:proofErr w:type="spellEnd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 xml:space="preserve"> секция 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</w:tr>
      <w:tr w:rsidR="00804BCF" w:rsidRPr="00804BCF" w:rsidTr="00804BCF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Москва/ СЗАО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и174</w:t>
            </w:r>
          </w:p>
        </w:tc>
        <w:tc>
          <w:tcPr>
            <w:tcW w:w="8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 xml:space="preserve">Москва, м. </w:t>
            </w:r>
            <w:proofErr w:type="spellStart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Щукинская</w:t>
            </w:r>
            <w:proofErr w:type="spellEnd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 xml:space="preserve">, южный </w:t>
            </w:r>
            <w:proofErr w:type="spellStart"/>
            <w:proofErr w:type="gramStart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/</w:t>
            </w:r>
            <w:proofErr w:type="spellStart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п</w:t>
            </w:r>
            <w:proofErr w:type="spellEnd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, секция 06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</w:tr>
      <w:tr w:rsidR="00804BCF" w:rsidRPr="00804BCF" w:rsidTr="00804BCF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Москва/ ЮАО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и175</w:t>
            </w:r>
          </w:p>
        </w:tc>
        <w:tc>
          <w:tcPr>
            <w:tcW w:w="8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 xml:space="preserve">Москва, м. </w:t>
            </w:r>
            <w:proofErr w:type="spellStart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Ясенево</w:t>
            </w:r>
            <w:proofErr w:type="spellEnd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 xml:space="preserve">, южный </w:t>
            </w:r>
            <w:proofErr w:type="spellStart"/>
            <w:proofErr w:type="gramStart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/</w:t>
            </w:r>
            <w:proofErr w:type="spellStart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п</w:t>
            </w:r>
            <w:proofErr w:type="spellEnd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, секция 01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</w:tr>
      <w:tr w:rsidR="00804BCF" w:rsidRPr="00804BCF" w:rsidTr="00804BCF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Москва/ ЦАО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и176</w:t>
            </w:r>
          </w:p>
        </w:tc>
        <w:tc>
          <w:tcPr>
            <w:tcW w:w="8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 xml:space="preserve">Москва, м. Китай-город, северный </w:t>
            </w:r>
            <w:proofErr w:type="spellStart"/>
            <w:proofErr w:type="gramStart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/</w:t>
            </w:r>
            <w:proofErr w:type="spellStart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п</w:t>
            </w:r>
            <w:proofErr w:type="spellEnd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, секция 46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</w:tr>
      <w:tr w:rsidR="00804BCF" w:rsidRPr="00804BCF" w:rsidTr="00804BCF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Москва/ ЦАО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и177</w:t>
            </w:r>
          </w:p>
        </w:tc>
        <w:tc>
          <w:tcPr>
            <w:tcW w:w="8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Москва, м</w:t>
            </w:r>
            <w:proofErr w:type="gramStart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.Т</w:t>
            </w:r>
            <w:proofErr w:type="gramEnd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 xml:space="preserve">ульская, северный </w:t>
            </w:r>
            <w:proofErr w:type="spellStart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п</w:t>
            </w:r>
            <w:proofErr w:type="spellEnd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/</w:t>
            </w:r>
            <w:proofErr w:type="spellStart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п</w:t>
            </w:r>
            <w:proofErr w:type="spellEnd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, секция 02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</w:tr>
      <w:tr w:rsidR="00804BCF" w:rsidRPr="00804BCF" w:rsidTr="00804BCF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Москва/ ЦАО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и178</w:t>
            </w:r>
          </w:p>
        </w:tc>
        <w:tc>
          <w:tcPr>
            <w:tcW w:w="8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Москва, м</w:t>
            </w:r>
            <w:proofErr w:type="gramStart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.Т</w:t>
            </w:r>
            <w:proofErr w:type="gramEnd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 xml:space="preserve">ульская, южный </w:t>
            </w:r>
            <w:proofErr w:type="spellStart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п</w:t>
            </w:r>
            <w:proofErr w:type="spellEnd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/</w:t>
            </w:r>
            <w:proofErr w:type="spellStart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п</w:t>
            </w:r>
            <w:proofErr w:type="spellEnd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, секция 15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</w:tr>
      <w:tr w:rsidR="00804BCF" w:rsidRPr="00804BCF" w:rsidTr="00804BCF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Москва/ ЮАО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и179</w:t>
            </w:r>
          </w:p>
        </w:tc>
        <w:tc>
          <w:tcPr>
            <w:tcW w:w="8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 xml:space="preserve">Москва, </w:t>
            </w:r>
            <w:proofErr w:type="gramStart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м</w:t>
            </w:r>
            <w:proofErr w:type="gramEnd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. Орехово, южный вестибюль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</w:tr>
      <w:tr w:rsidR="00804BCF" w:rsidRPr="00804BCF" w:rsidTr="00804BCF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Москва/ ВАО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и180</w:t>
            </w:r>
          </w:p>
        </w:tc>
        <w:tc>
          <w:tcPr>
            <w:tcW w:w="8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Москва, Семеновская пл., д.1, Торговый центр "Семеновский"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</w:tr>
      <w:tr w:rsidR="00804BCF" w:rsidRPr="00804BCF" w:rsidTr="00804BCF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Москва/ СВАО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и184</w:t>
            </w:r>
          </w:p>
        </w:tc>
        <w:tc>
          <w:tcPr>
            <w:tcW w:w="8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 xml:space="preserve">Москва, </w:t>
            </w:r>
            <w:proofErr w:type="gramStart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м</w:t>
            </w:r>
            <w:proofErr w:type="gramEnd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. Алексеевская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</w:tr>
      <w:tr w:rsidR="00804BCF" w:rsidRPr="00804BCF" w:rsidTr="00804BCF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Москва/ ЮАО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и200</w:t>
            </w:r>
          </w:p>
        </w:tc>
        <w:tc>
          <w:tcPr>
            <w:tcW w:w="8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 xml:space="preserve">Москва, </w:t>
            </w:r>
            <w:proofErr w:type="gramStart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м</w:t>
            </w:r>
            <w:proofErr w:type="gramEnd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 xml:space="preserve">. </w:t>
            </w:r>
            <w:proofErr w:type="spellStart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Полежаевская</w:t>
            </w:r>
            <w:proofErr w:type="spellEnd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 xml:space="preserve">, 1 вагон из центра, около выхода к заправке </w:t>
            </w:r>
            <w:proofErr w:type="spellStart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Лукойл</w:t>
            </w:r>
            <w:proofErr w:type="spellEnd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 xml:space="preserve">, секция 5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</w:tr>
      <w:tr w:rsidR="00804BCF" w:rsidRPr="00804BCF" w:rsidTr="00804BCF">
        <w:trPr>
          <w:trHeight w:val="46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Московская область/ Щелково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к1060</w:t>
            </w:r>
          </w:p>
        </w:tc>
        <w:tc>
          <w:tcPr>
            <w:tcW w:w="8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 xml:space="preserve">МО, Щелковский район, ст. </w:t>
            </w:r>
            <w:proofErr w:type="gramStart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Чкаловская</w:t>
            </w:r>
            <w:proofErr w:type="gramEnd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 xml:space="preserve"> ж/</w:t>
            </w:r>
            <w:proofErr w:type="spellStart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д</w:t>
            </w:r>
            <w:proofErr w:type="spellEnd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 xml:space="preserve"> (киоск </w:t>
            </w:r>
            <w:proofErr w:type="spellStart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Пресс-Лайн</w:t>
            </w:r>
            <w:proofErr w:type="spellEnd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</w:tr>
      <w:tr w:rsidR="00804BCF" w:rsidRPr="00804BCF" w:rsidTr="00804BCF">
        <w:trPr>
          <w:trHeight w:val="46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Московская область/ Щелково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к1061</w:t>
            </w:r>
          </w:p>
        </w:tc>
        <w:tc>
          <w:tcPr>
            <w:tcW w:w="8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 xml:space="preserve">МО, Щелковский район, ст. </w:t>
            </w:r>
            <w:proofErr w:type="spellStart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Бахчиванджи</w:t>
            </w:r>
            <w:proofErr w:type="spellEnd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 xml:space="preserve"> ж/</w:t>
            </w:r>
            <w:proofErr w:type="spellStart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д</w:t>
            </w:r>
            <w:proofErr w:type="spellEnd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 xml:space="preserve"> (киоск </w:t>
            </w:r>
            <w:proofErr w:type="spellStart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Пресс-Лайн</w:t>
            </w:r>
            <w:proofErr w:type="spellEnd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</w:tr>
      <w:tr w:rsidR="00804BCF" w:rsidRPr="00804BCF" w:rsidTr="00804BCF">
        <w:trPr>
          <w:trHeight w:val="46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Московская область/ Щелково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к1072</w:t>
            </w:r>
          </w:p>
        </w:tc>
        <w:tc>
          <w:tcPr>
            <w:tcW w:w="8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 xml:space="preserve">МО, Щелковский район, платформа </w:t>
            </w:r>
            <w:proofErr w:type="spellStart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Фрязин</w:t>
            </w:r>
            <w:proofErr w:type="gramStart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о</w:t>
            </w:r>
            <w:proofErr w:type="spellEnd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(</w:t>
            </w:r>
            <w:proofErr w:type="gramEnd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 xml:space="preserve">киоск </w:t>
            </w:r>
            <w:proofErr w:type="spellStart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Пресс-Лайн</w:t>
            </w:r>
            <w:proofErr w:type="spellEnd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</w:tr>
      <w:tr w:rsidR="00804BCF" w:rsidRPr="00804BCF" w:rsidTr="00804BCF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Москва/ СВАО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к1205</w:t>
            </w:r>
          </w:p>
        </w:tc>
        <w:tc>
          <w:tcPr>
            <w:tcW w:w="8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м</w:t>
            </w:r>
            <w:proofErr w:type="gramStart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.В</w:t>
            </w:r>
            <w:proofErr w:type="gramEnd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ДНХ, Проспект мира, рядом с входом на выставку, вестибюль метро, вход с улицы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</w:tr>
      <w:tr w:rsidR="00804BCF" w:rsidRPr="00804BCF" w:rsidTr="00804BCF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Москва/ СЗАО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к1431</w:t>
            </w:r>
          </w:p>
        </w:tc>
        <w:tc>
          <w:tcPr>
            <w:tcW w:w="8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Москва, платформа Фили от Москвы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</w:tr>
      <w:tr w:rsidR="00804BCF" w:rsidRPr="00804BCF" w:rsidTr="00804BCF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Москва/ ВАО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к1434</w:t>
            </w:r>
          </w:p>
        </w:tc>
        <w:tc>
          <w:tcPr>
            <w:tcW w:w="8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 xml:space="preserve">Москва, платформа </w:t>
            </w:r>
            <w:proofErr w:type="spellStart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Новогиреево</w:t>
            </w:r>
            <w:proofErr w:type="spellEnd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 xml:space="preserve"> на Москву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</w:tr>
      <w:tr w:rsidR="00804BCF" w:rsidRPr="00804BCF" w:rsidTr="00804BCF">
        <w:trPr>
          <w:trHeight w:val="46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Московская область/ Быково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к1435</w:t>
            </w:r>
          </w:p>
        </w:tc>
        <w:tc>
          <w:tcPr>
            <w:tcW w:w="8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МО, Быково, платформа Быково на Москву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</w:tr>
      <w:tr w:rsidR="00804BCF" w:rsidRPr="00804BCF" w:rsidTr="00804BCF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Москва/ ЮВАО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к1436</w:t>
            </w:r>
          </w:p>
        </w:tc>
        <w:tc>
          <w:tcPr>
            <w:tcW w:w="8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 xml:space="preserve">Москва, платформа </w:t>
            </w:r>
            <w:proofErr w:type="spellStart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Выхино</w:t>
            </w:r>
            <w:proofErr w:type="spellEnd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 xml:space="preserve"> на Москву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</w:tr>
      <w:tr w:rsidR="00804BCF" w:rsidRPr="00804BCF" w:rsidTr="00804BCF">
        <w:trPr>
          <w:trHeight w:val="69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 xml:space="preserve">Московская область/ Люберецкий район/ </w:t>
            </w:r>
            <w:proofErr w:type="spellStart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пос</w:t>
            </w:r>
            <w:proofErr w:type="gramStart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.М</w:t>
            </w:r>
            <w:proofErr w:type="gramEnd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алаховка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к1437</w:t>
            </w:r>
          </w:p>
        </w:tc>
        <w:tc>
          <w:tcPr>
            <w:tcW w:w="8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 xml:space="preserve">МО, </w:t>
            </w:r>
            <w:proofErr w:type="spellStart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Малаховка</w:t>
            </w:r>
            <w:proofErr w:type="spellEnd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 xml:space="preserve">, платформа </w:t>
            </w:r>
            <w:proofErr w:type="spellStart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Малаховка</w:t>
            </w:r>
            <w:proofErr w:type="spellEnd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 xml:space="preserve"> от Москвы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</w:tr>
      <w:tr w:rsidR="00804BCF" w:rsidRPr="00804BCF" w:rsidTr="00804BCF">
        <w:trPr>
          <w:trHeight w:val="69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 xml:space="preserve">Московская область/ Люберецкий район/ </w:t>
            </w:r>
            <w:proofErr w:type="spellStart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пос</w:t>
            </w:r>
            <w:proofErr w:type="gramStart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.К</w:t>
            </w:r>
            <w:proofErr w:type="gramEnd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расково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к1438</w:t>
            </w:r>
          </w:p>
        </w:tc>
        <w:tc>
          <w:tcPr>
            <w:tcW w:w="8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 xml:space="preserve">МО, </w:t>
            </w:r>
            <w:proofErr w:type="spellStart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пл-ма</w:t>
            </w:r>
            <w:proofErr w:type="spellEnd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Красково</w:t>
            </w:r>
            <w:proofErr w:type="spellEnd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gramStart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островная</w:t>
            </w:r>
            <w:proofErr w:type="gram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</w:tr>
      <w:tr w:rsidR="00804BCF" w:rsidRPr="00804BCF" w:rsidTr="00804BCF">
        <w:trPr>
          <w:trHeight w:val="69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Московская область/ Люберецкий район/ Удельная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к1439</w:t>
            </w:r>
          </w:p>
        </w:tc>
        <w:tc>
          <w:tcPr>
            <w:tcW w:w="8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 xml:space="preserve">МО, </w:t>
            </w:r>
            <w:proofErr w:type="spellStart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пл-ма</w:t>
            </w:r>
            <w:proofErr w:type="spellEnd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gramStart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Удельная</w:t>
            </w:r>
            <w:proofErr w:type="gramEnd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 xml:space="preserve"> островная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</w:tr>
      <w:tr w:rsidR="00804BCF" w:rsidRPr="00804BCF" w:rsidTr="00804BCF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Москва/ ВАО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к1440</w:t>
            </w:r>
          </w:p>
        </w:tc>
        <w:tc>
          <w:tcPr>
            <w:tcW w:w="8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 xml:space="preserve">Москва, </w:t>
            </w:r>
            <w:proofErr w:type="spellStart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пл-ма</w:t>
            </w:r>
            <w:proofErr w:type="spellEnd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 xml:space="preserve"> Перово от Москвы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</w:tr>
      <w:tr w:rsidR="00804BCF" w:rsidRPr="00804BCF" w:rsidTr="00804BCF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Москва/ ВАО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к1441</w:t>
            </w:r>
          </w:p>
        </w:tc>
        <w:tc>
          <w:tcPr>
            <w:tcW w:w="8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 xml:space="preserve">Москва, </w:t>
            </w:r>
            <w:proofErr w:type="spellStart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пл-ма</w:t>
            </w:r>
            <w:proofErr w:type="spellEnd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 xml:space="preserve"> Новая от Москвы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</w:tr>
      <w:tr w:rsidR="00804BCF" w:rsidRPr="00804BCF" w:rsidTr="00804BCF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Москва/ ВАО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к1442</w:t>
            </w:r>
          </w:p>
        </w:tc>
        <w:tc>
          <w:tcPr>
            <w:tcW w:w="8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 xml:space="preserve">Москва, </w:t>
            </w:r>
            <w:proofErr w:type="spellStart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пл-ма</w:t>
            </w:r>
            <w:proofErr w:type="spellEnd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 xml:space="preserve"> Электрозавод островная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</w:tr>
      <w:tr w:rsidR="00804BCF" w:rsidRPr="00804BCF" w:rsidTr="00804BCF">
        <w:trPr>
          <w:trHeight w:val="46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Московская область/ Люберцы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к1443</w:t>
            </w:r>
          </w:p>
        </w:tc>
        <w:tc>
          <w:tcPr>
            <w:tcW w:w="8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 xml:space="preserve">МО, </w:t>
            </w:r>
            <w:proofErr w:type="spellStart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пл-ма</w:t>
            </w:r>
            <w:proofErr w:type="spellEnd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 xml:space="preserve"> Люберцы от Москвы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</w:tr>
      <w:tr w:rsidR="00804BCF" w:rsidRPr="00804BCF" w:rsidTr="00804BCF">
        <w:trPr>
          <w:trHeight w:val="46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 xml:space="preserve">Московская область/ </w:t>
            </w:r>
            <w:proofErr w:type="spellStart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яПодольск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к1445</w:t>
            </w:r>
          </w:p>
        </w:tc>
        <w:tc>
          <w:tcPr>
            <w:tcW w:w="8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пл-ма</w:t>
            </w:r>
            <w:proofErr w:type="spellEnd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 xml:space="preserve"> Реутов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</w:tr>
      <w:tr w:rsidR="00804BCF" w:rsidRPr="00804BCF" w:rsidTr="00804BCF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Москва/ СЗАО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к1448</w:t>
            </w:r>
          </w:p>
        </w:tc>
        <w:tc>
          <w:tcPr>
            <w:tcW w:w="8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 xml:space="preserve">Москва, Тушино между метро и платформой от Москвы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</w:tr>
      <w:tr w:rsidR="00804BCF" w:rsidRPr="00804BCF" w:rsidTr="00804BCF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Москва/ ВАО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к1501</w:t>
            </w:r>
          </w:p>
        </w:tc>
        <w:tc>
          <w:tcPr>
            <w:tcW w:w="8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Москва, Авиамоторная,28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</w:tr>
      <w:tr w:rsidR="00804BCF" w:rsidRPr="00804BCF" w:rsidTr="00804BCF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Москва/ ЮЗАО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к1510</w:t>
            </w:r>
          </w:p>
        </w:tc>
        <w:tc>
          <w:tcPr>
            <w:tcW w:w="8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 xml:space="preserve">г. Москва, </w:t>
            </w:r>
            <w:proofErr w:type="spellStart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Заитова</w:t>
            </w:r>
            <w:proofErr w:type="spellEnd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 xml:space="preserve"> - </w:t>
            </w:r>
            <w:proofErr w:type="spellStart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Новоясеневский</w:t>
            </w:r>
            <w:proofErr w:type="spellEnd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пр-т</w:t>
            </w:r>
            <w:proofErr w:type="spellEnd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 xml:space="preserve"> 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804BCF" w:rsidRPr="00804BCF" w:rsidTr="00804BCF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Москва/ ЮЗАО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к1511</w:t>
            </w:r>
          </w:p>
        </w:tc>
        <w:tc>
          <w:tcPr>
            <w:tcW w:w="8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 xml:space="preserve">г. Москва, </w:t>
            </w:r>
            <w:proofErr w:type="spellStart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Кедрово</w:t>
            </w:r>
            <w:proofErr w:type="spellEnd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 xml:space="preserve"> 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804BCF" w:rsidRPr="00804BCF" w:rsidTr="00804BCF">
        <w:trPr>
          <w:trHeight w:val="46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Московская область/ Воскресенск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к212</w:t>
            </w:r>
          </w:p>
        </w:tc>
        <w:tc>
          <w:tcPr>
            <w:tcW w:w="8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г</w:t>
            </w:r>
            <w:proofErr w:type="gramStart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.В</w:t>
            </w:r>
            <w:proofErr w:type="gramEnd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 xml:space="preserve">оскресенск ул.Карла Маркса д13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804BCF" w:rsidRPr="00804BCF" w:rsidTr="00804BCF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Москва/ ЦАО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к243</w:t>
            </w:r>
          </w:p>
        </w:tc>
        <w:tc>
          <w:tcPr>
            <w:tcW w:w="8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Москва, ул</w:t>
            </w:r>
            <w:proofErr w:type="gramStart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.П</w:t>
            </w:r>
            <w:proofErr w:type="gramEnd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лощадь Тверской заставы,7 стр.3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</w:tr>
      <w:tr w:rsidR="00804BCF" w:rsidRPr="00804BCF" w:rsidTr="00804BCF">
        <w:trPr>
          <w:trHeight w:val="46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Московская область/ Егорьевск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к474</w:t>
            </w:r>
          </w:p>
        </w:tc>
        <w:tc>
          <w:tcPr>
            <w:tcW w:w="8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МО, г</w:t>
            </w:r>
            <w:proofErr w:type="gramStart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.Е</w:t>
            </w:r>
            <w:proofErr w:type="gramEnd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 xml:space="preserve">горьевск, 2й </w:t>
            </w:r>
            <w:proofErr w:type="spellStart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мкрн</w:t>
            </w:r>
            <w:proofErr w:type="spellEnd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, вл.15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</w:tr>
      <w:tr w:rsidR="00804BCF" w:rsidRPr="00804BCF" w:rsidTr="00804BCF">
        <w:trPr>
          <w:trHeight w:val="46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Московская область/ Егорьевск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к475</w:t>
            </w:r>
          </w:p>
        </w:tc>
        <w:tc>
          <w:tcPr>
            <w:tcW w:w="8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МО, г</w:t>
            </w:r>
            <w:proofErr w:type="gramStart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.Е</w:t>
            </w:r>
            <w:proofErr w:type="gramEnd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горьевск, ул.Октябрьская, вл.16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</w:tr>
      <w:tr w:rsidR="00804BCF" w:rsidRPr="00804BCF" w:rsidTr="00804BCF">
        <w:trPr>
          <w:trHeight w:val="46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Московская область/ Егорьевск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к476</w:t>
            </w:r>
          </w:p>
        </w:tc>
        <w:tc>
          <w:tcPr>
            <w:tcW w:w="8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МО, г</w:t>
            </w:r>
            <w:proofErr w:type="gramStart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.Е</w:t>
            </w:r>
            <w:proofErr w:type="gramEnd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 xml:space="preserve">горьевск, 5й </w:t>
            </w:r>
            <w:proofErr w:type="spellStart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мкрн</w:t>
            </w:r>
            <w:proofErr w:type="spellEnd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, вл.1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</w:tr>
      <w:tr w:rsidR="00804BCF" w:rsidRPr="00804BCF" w:rsidTr="00804BCF">
        <w:trPr>
          <w:trHeight w:val="46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Московская область/ Егорьевск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к477</w:t>
            </w:r>
          </w:p>
        </w:tc>
        <w:tc>
          <w:tcPr>
            <w:tcW w:w="8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МО, г</w:t>
            </w:r>
            <w:proofErr w:type="gramStart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.Е</w:t>
            </w:r>
            <w:proofErr w:type="gramEnd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горьевск, ул.Антипова, 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804BCF" w:rsidRPr="00804BCF" w:rsidTr="00804BCF">
        <w:trPr>
          <w:trHeight w:val="46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Московская область/ Егорьевск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к478</w:t>
            </w:r>
          </w:p>
        </w:tc>
        <w:tc>
          <w:tcPr>
            <w:tcW w:w="8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МО, г</w:t>
            </w:r>
            <w:proofErr w:type="gramStart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.Е</w:t>
            </w:r>
            <w:proofErr w:type="gramEnd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горьевск ул.Смычка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804BCF" w:rsidRPr="00804BCF" w:rsidTr="00804BCF">
        <w:trPr>
          <w:trHeight w:val="46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Московская область/ Егорьевск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к479</w:t>
            </w:r>
          </w:p>
        </w:tc>
        <w:tc>
          <w:tcPr>
            <w:tcW w:w="8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г</w:t>
            </w:r>
            <w:proofErr w:type="gramStart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.Е</w:t>
            </w:r>
            <w:proofErr w:type="gramEnd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горьевск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</w:tr>
      <w:tr w:rsidR="00804BCF" w:rsidRPr="00804BCF" w:rsidTr="00804BCF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Москва/ ВАО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к499</w:t>
            </w:r>
          </w:p>
        </w:tc>
        <w:tc>
          <w:tcPr>
            <w:tcW w:w="8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Москва, ул. 9-я парковая, 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</w:tr>
      <w:tr w:rsidR="00804BCF" w:rsidRPr="00804BCF" w:rsidTr="00804BCF">
        <w:trPr>
          <w:trHeight w:val="46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Московская область/ Апрелевка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к531</w:t>
            </w:r>
          </w:p>
        </w:tc>
        <w:tc>
          <w:tcPr>
            <w:tcW w:w="8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 xml:space="preserve">МО </w:t>
            </w:r>
            <w:proofErr w:type="spellStart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гАпрелевка</w:t>
            </w:r>
            <w:proofErr w:type="spellEnd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 xml:space="preserve"> 45-46 км </w:t>
            </w:r>
            <w:proofErr w:type="spellStart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Киевкого</w:t>
            </w:r>
            <w:proofErr w:type="spellEnd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 xml:space="preserve"> Шоссе ТЦ "Ярмарка" павильон 74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</w:tr>
      <w:tr w:rsidR="00804BCF" w:rsidRPr="00804BCF" w:rsidTr="00804BCF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Москва/ ЮВАО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м141</w:t>
            </w:r>
          </w:p>
        </w:tc>
        <w:tc>
          <w:tcPr>
            <w:tcW w:w="8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г</w:t>
            </w:r>
            <w:proofErr w:type="gramStart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.М</w:t>
            </w:r>
            <w:proofErr w:type="gramEnd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осква, ул.Ферганская д.21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</w:tr>
      <w:tr w:rsidR="00804BCF" w:rsidRPr="00804BCF" w:rsidTr="00804BCF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Москва/ ЮАО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м142</w:t>
            </w:r>
          </w:p>
        </w:tc>
        <w:tc>
          <w:tcPr>
            <w:tcW w:w="8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г</w:t>
            </w:r>
            <w:proofErr w:type="gramStart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.М</w:t>
            </w:r>
            <w:proofErr w:type="gramEnd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осква, Пролетарский просп., 16 (м.Кантемировская)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</w:tr>
      <w:tr w:rsidR="00804BCF" w:rsidRPr="00804BCF" w:rsidTr="00804BCF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Москва/ ЮВАО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м143</w:t>
            </w:r>
          </w:p>
        </w:tc>
        <w:tc>
          <w:tcPr>
            <w:tcW w:w="8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г</w:t>
            </w:r>
            <w:proofErr w:type="gramStart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.М</w:t>
            </w:r>
            <w:proofErr w:type="gramEnd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 xml:space="preserve">осква, Рязанский </w:t>
            </w:r>
            <w:proofErr w:type="spellStart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пр-кт</w:t>
            </w:r>
            <w:proofErr w:type="spellEnd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 xml:space="preserve"> д.46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</w:tr>
      <w:tr w:rsidR="00804BCF" w:rsidRPr="00804BCF" w:rsidTr="00804BCF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Москва/ ЮАО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м144</w:t>
            </w:r>
          </w:p>
        </w:tc>
        <w:tc>
          <w:tcPr>
            <w:tcW w:w="8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г</w:t>
            </w:r>
            <w:proofErr w:type="gramStart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.М</w:t>
            </w:r>
            <w:proofErr w:type="gramEnd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 xml:space="preserve">осква, Ореховый </w:t>
            </w:r>
            <w:proofErr w:type="spellStart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б-р</w:t>
            </w:r>
            <w:proofErr w:type="spellEnd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, д.35 (м.Красногвардейская)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</w:tr>
      <w:tr w:rsidR="00804BCF" w:rsidRPr="00804BCF" w:rsidTr="00804BCF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Москва/ ЮАО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м145</w:t>
            </w:r>
          </w:p>
        </w:tc>
        <w:tc>
          <w:tcPr>
            <w:tcW w:w="8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г</w:t>
            </w:r>
            <w:proofErr w:type="gramStart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.М</w:t>
            </w:r>
            <w:proofErr w:type="gramEnd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 xml:space="preserve">осква, </w:t>
            </w:r>
            <w:proofErr w:type="spellStart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ул.Дубининская</w:t>
            </w:r>
            <w:proofErr w:type="spellEnd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 xml:space="preserve"> д.2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</w:tr>
      <w:tr w:rsidR="00804BCF" w:rsidRPr="00804BCF" w:rsidTr="00804BCF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Москва/ ЮВАО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м146</w:t>
            </w:r>
          </w:p>
        </w:tc>
        <w:tc>
          <w:tcPr>
            <w:tcW w:w="8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г</w:t>
            </w:r>
            <w:proofErr w:type="gramStart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.М</w:t>
            </w:r>
            <w:proofErr w:type="gramEnd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осква, ул. Совхозная вл.49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</w:tr>
      <w:tr w:rsidR="00804BCF" w:rsidRPr="00804BCF" w:rsidTr="00804BCF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Москва/ СВАО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м147</w:t>
            </w:r>
          </w:p>
        </w:tc>
        <w:tc>
          <w:tcPr>
            <w:tcW w:w="8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г</w:t>
            </w:r>
            <w:proofErr w:type="gramStart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.М</w:t>
            </w:r>
            <w:proofErr w:type="gramEnd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осква, ул.Яблочкова вл.17-19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</w:tr>
      <w:tr w:rsidR="00804BCF" w:rsidRPr="00804BCF" w:rsidTr="00804BCF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Москва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м148</w:t>
            </w:r>
          </w:p>
        </w:tc>
        <w:tc>
          <w:tcPr>
            <w:tcW w:w="8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г</w:t>
            </w:r>
            <w:proofErr w:type="gramStart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.М</w:t>
            </w:r>
            <w:proofErr w:type="gramEnd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осква, ул. Большая Тульская вл.2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</w:tr>
      <w:tr w:rsidR="00804BCF" w:rsidRPr="00804BCF" w:rsidTr="00804BCF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Москва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м149</w:t>
            </w:r>
          </w:p>
        </w:tc>
        <w:tc>
          <w:tcPr>
            <w:tcW w:w="8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г</w:t>
            </w:r>
            <w:proofErr w:type="gramStart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.М</w:t>
            </w:r>
            <w:proofErr w:type="gramEnd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 xml:space="preserve">осква, Хорошевское </w:t>
            </w:r>
            <w:proofErr w:type="spellStart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ш</w:t>
            </w:r>
            <w:proofErr w:type="spellEnd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., 80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</w:tr>
      <w:tr w:rsidR="00804BCF" w:rsidRPr="00804BCF" w:rsidTr="00804BCF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Москва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м150</w:t>
            </w:r>
          </w:p>
        </w:tc>
        <w:tc>
          <w:tcPr>
            <w:tcW w:w="8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г</w:t>
            </w:r>
            <w:proofErr w:type="gramStart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.М</w:t>
            </w:r>
            <w:proofErr w:type="gramEnd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осква, ул. Новая, д.10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</w:tr>
      <w:tr w:rsidR="00804BCF" w:rsidRPr="00804BCF" w:rsidTr="00804BCF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Москва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м151</w:t>
            </w:r>
          </w:p>
        </w:tc>
        <w:tc>
          <w:tcPr>
            <w:tcW w:w="8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г</w:t>
            </w:r>
            <w:proofErr w:type="gramStart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.М</w:t>
            </w:r>
            <w:proofErr w:type="gramEnd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осква, ул. Теплый стан, д.10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</w:tr>
      <w:tr w:rsidR="00804BCF" w:rsidRPr="00804BCF" w:rsidTr="00804BCF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Москва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м152</w:t>
            </w:r>
          </w:p>
        </w:tc>
        <w:tc>
          <w:tcPr>
            <w:tcW w:w="8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г</w:t>
            </w:r>
            <w:proofErr w:type="gramStart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.М</w:t>
            </w:r>
            <w:proofErr w:type="gramEnd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осква, ул. Широкая, д.11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</w:tr>
      <w:tr w:rsidR="00804BCF" w:rsidRPr="00804BCF" w:rsidTr="00804BCF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Москва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м153</w:t>
            </w:r>
          </w:p>
        </w:tc>
        <w:tc>
          <w:tcPr>
            <w:tcW w:w="8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г</w:t>
            </w:r>
            <w:proofErr w:type="gramStart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.М</w:t>
            </w:r>
            <w:proofErr w:type="gramEnd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 xml:space="preserve">осква, ул. </w:t>
            </w:r>
            <w:proofErr w:type="spellStart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Люблинская</w:t>
            </w:r>
            <w:proofErr w:type="spellEnd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, д.171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</w:tr>
      <w:tr w:rsidR="00804BCF" w:rsidRPr="00804BCF" w:rsidTr="00804BCF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Москва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м154</w:t>
            </w:r>
          </w:p>
        </w:tc>
        <w:tc>
          <w:tcPr>
            <w:tcW w:w="8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г</w:t>
            </w:r>
            <w:proofErr w:type="gramStart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.М</w:t>
            </w:r>
            <w:proofErr w:type="gramEnd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 xml:space="preserve">осква, ул. </w:t>
            </w:r>
            <w:proofErr w:type="spellStart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Краснобогатырская</w:t>
            </w:r>
            <w:proofErr w:type="spellEnd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, д.13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</w:tr>
      <w:tr w:rsidR="00804BCF" w:rsidRPr="00804BCF" w:rsidTr="00804BCF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Москва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м155</w:t>
            </w:r>
          </w:p>
        </w:tc>
        <w:tc>
          <w:tcPr>
            <w:tcW w:w="8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г</w:t>
            </w:r>
            <w:proofErr w:type="gramStart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.М</w:t>
            </w:r>
            <w:proofErr w:type="gramEnd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 xml:space="preserve">осква, </w:t>
            </w:r>
            <w:proofErr w:type="spellStart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ул.Грекова</w:t>
            </w:r>
            <w:proofErr w:type="spellEnd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, д.3Д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</w:tr>
      <w:tr w:rsidR="00804BCF" w:rsidRPr="00804BCF" w:rsidTr="00804BCF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Москва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м156</w:t>
            </w:r>
          </w:p>
        </w:tc>
        <w:tc>
          <w:tcPr>
            <w:tcW w:w="8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г</w:t>
            </w:r>
            <w:proofErr w:type="gramStart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.М</w:t>
            </w:r>
            <w:proofErr w:type="gramEnd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 xml:space="preserve">осква, Зеленый </w:t>
            </w:r>
            <w:proofErr w:type="spellStart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пр-кт</w:t>
            </w:r>
            <w:proofErr w:type="spellEnd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 xml:space="preserve"> вл. 31/32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</w:tr>
      <w:tr w:rsidR="00804BCF" w:rsidRPr="00804BCF" w:rsidTr="00804BCF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Москва/ ЮВАО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м157</w:t>
            </w:r>
          </w:p>
        </w:tc>
        <w:tc>
          <w:tcPr>
            <w:tcW w:w="8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г</w:t>
            </w:r>
            <w:proofErr w:type="gramStart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.М</w:t>
            </w:r>
            <w:proofErr w:type="gramEnd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 xml:space="preserve">осква, Волгоградский </w:t>
            </w:r>
            <w:proofErr w:type="spellStart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пр-кт</w:t>
            </w:r>
            <w:proofErr w:type="spellEnd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 xml:space="preserve"> д.80, м.Кузьминки (строение перехода)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</w:tr>
      <w:tr w:rsidR="00804BCF" w:rsidRPr="00804BCF" w:rsidTr="00804BCF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Москва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м158</w:t>
            </w:r>
          </w:p>
        </w:tc>
        <w:tc>
          <w:tcPr>
            <w:tcW w:w="8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г</w:t>
            </w:r>
            <w:proofErr w:type="gramStart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.М</w:t>
            </w:r>
            <w:proofErr w:type="gramEnd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 xml:space="preserve">осква, Ленинградское </w:t>
            </w:r>
            <w:proofErr w:type="spellStart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ш</w:t>
            </w:r>
            <w:proofErr w:type="spellEnd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. вл.13-15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</w:tr>
      <w:tr w:rsidR="00804BCF" w:rsidRPr="00804BCF" w:rsidTr="00804BCF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Москва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м159</w:t>
            </w:r>
          </w:p>
        </w:tc>
        <w:tc>
          <w:tcPr>
            <w:tcW w:w="8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г</w:t>
            </w:r>
            <w:proofErr w:type="gramStart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.М</w:t>
            </w:r>
            <w:proofErr w:type="gramEnd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 xml:space="preserve">осква, Комсомольский </w:t>
            </w:r>
            <w:proofErr w:type="spellStart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пр-кт</w:t>
            </w:r>
            <w:proofErr w:type="spellEnd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, 28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</w:tr>
      <w:tr w:rsidR="00804BCF" w:rsidRPr="00804BCF" w:rsidTr="00804BCF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Москва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м162</w:t>
            </w:r>
          </w:p>
        </w:tc>
        <w:tc>
          <w:tcPr>
            <w:tcW w:w="8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г</w:t>
            </w:r>
            <w:proofErr w:type="gramStart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.М</w:t>
            </w:r>
            <w:proofErr w:type="gramEnd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осква, ул.Корнейчука, вл.58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</w:tr>
      <w:tr w:rsidR="00804BCF" w:rsidRPr="00804BCF" w:rsidTr="00804BCF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Москва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м164</w:t>
            </w:r>
          </w:p>
        </w:tc>
        <w:tc>
          <w:tcPr>
            <w:tcW w:w="8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г</w:t>
            </w:r>
            <w:proofErr w:type="gramStart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.М</w:t>
            </w:r>
            <w:proofErr w:type="gramEnd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осква, ул.Хачатуряна 15Б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</w:tr>
      <w:tr w:rsidR="00804BCF" w:rsidRPr="00804BCF" w:rsidTr="00804BCF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Москва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м165</w:t>
            </w:r>
          </w:p>
        </w:tc>
        <w:tc>
          <w:tcPr>
            <w:tcW w:w="8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г</w:t>
            </w:r>
            <w:proofErr w:type="gramStart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.М</w:t>
            </w:r>
            <w:proofErr w:type="gramEnd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осква, ул.Профсоюзная вл.154Г стр.2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</w:tr>
      <w:tr w:rsidR="00804BCF" w:rsidRPr="00804BCF" w:rsidTr="00804BCF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Москва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м166</w:t>
            </w:r>
          </w:p>
        </w:tc>
        <w:tc>
          <w:tcPr>
            <w:tcW w:w="8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г</w:t>
            </w:r>
            <w:proofErr w:type="gramStart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.М</w:t>
            </w:r>
            <w:proofErr w:type="gramEnd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осква, ул.Профсоюзная вл.15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</w:tr>
      <w:tr w:rsidR="00804BCF" w:rsidRPr="00804BCF" w:rsidTr="00804BCF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Москва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м167</w:t>
            </w:r>
          </w:p>
        </w:tc>
        <w:tc>
          <w:tcPr>
            <w:tcW w:w="8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г</w:t>
            </w:r>
            <w:proofErr w:type="gramStart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.М</w:t>
            </w:r>
            <w:proofErr w:type="gramEnd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 xml:space="preserve">осква, Ленинградское </w:t>
            </w:r>
            <w:proofErr w:type="spellStart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ш</w:t>
            </w:r>
            <w:proofErr w:type="spellEnd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. вл.13-15 (рядом с м158)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</w:tr>
      <w:tr w:rsidR="00804BCF" w:rsidRPr="00804BCF" w:rsidTr="00804BCF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Москва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м168</w:t>
            </w:r>
          </w:p>
        </w:tc>
        <w:tc>
          <w:tcPr>
            <w:tcW w:w="8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г</w:t>
            </w:r>
            <w:proofErr w:type="gramStart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.М</w:t>
            </w:r>
            <w:proofErr w:type="gramEnd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осква, Планерная д.7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</w:tr>
      <w:tr w:rsidR="00804BCF" w:rsidRPr="00804BCF" w:rsidTr="00804BCF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Москва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м169</w:t>
            </w:r>
          </w:p>
        </w:tc>
        <w:tc>
          <w:tcPr>
            <w:tcW w:w="8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г</w:t>
            </w:r>
            <w:proofErr w:type="gramStart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.М</w:t>
            </w:r>
            <w:proofErr w:type="gramEnd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осква, ул.Профсоюзная вл.17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</w:tr>
      <w:tr w:rsidR="00804BCF" w:rsidRPr="00804BCF" w:rsidTr="00804BCF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Москва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м</w:t>
            </w:r>
            <w:proofErr w:type="gramStart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2</w:t>
            </w:r>
            <w:proofErr w:type="gramEnd"/>
          </w:p>
        </w:tc>
        <w:tc>
          <w:tcPr>
            <w:tcW w:w="8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 xml:space="preserve">Москва, </w:t>
            </w:r>
            <w:proofErr w:type="spellStart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Ярцевская</w:t>
            </w:r>
            <w:proofErr w:type="spellEnd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 xml:space="preserve"> 29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804BCF" w:rsidRPr="00804BCF" w:rsidTr="00804BCF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Москва/ ЦАО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м201</w:t>
            </w:r>
          </w:p>
        </w:tc>
        <w:tc>
          <w:tcPr>
            <w:tcW w:w="8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г</w:t>
            </w:r>
            <w:proofErr w:type="gramStart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.М</w:t>
            </w:r>
            <w:proofErr w:type="gramEnd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осква Казанский вокзал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</w:tr>
      <w:tr w:rsidR="00804BCF" w:rsidRPr="00804BCF" w:rsidTr="00804BCF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Москва/ ЦАО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м202</w:t>
            </w:r>
          </w:p>
        </w:tc>
        <w:tc>
          <w:tcPr>
            <w:tcW w:w="8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г</w:t>
            </w:r>
            <w:proofErr w:type="gramStart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.М</w:t>
            </w:r>
            <w:proofErr w:type="gramEnd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осква Белорусский вокзал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</w:tr>
      <w:tr w:rsidR="00804BCF" w:rsidRPr="00804BCF" w:rsidTr="00804BCF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Москва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м203</w:t>
            </w:r>
          </w:p>
        </w:tc>
        <w:tc>
          <w:tcPr>
            <w:tcW w:w="8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г</w:t>
            </w:r>
            <w:proofErr w:type="gramStart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.М</w:t>
            </w:r>
            <w:proofErr w:type="gramEnd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осква Рижский вокзал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</w:tr>
      <w:tr w:rsidR="00804BCF" w:rsidRPr="00804BCF" w:rsidTr="00804BCF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Москва/ ЦАО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м204</w:t>
            </w:r>
          </w:p>
        </w:tc>
        <w:tc>
          <w:tcPr>
            <w:tcW w:w="8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Москва Казанский вокзал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</w:tr>
      <w:tr w:rsidR="00804BCF" w:rsidRPr="00804BCF" w:rsidTr="00804BCF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Москва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м205</w:t>
            </w:r>
          </w:p>
        </w:tc>
        <w:tc>
          <w:tcPr>
            <w:tcW w:w="8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 xml:space="preserve">Москва </w:t>
            </w:r>
            <w:proofErr w:type="gramStart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Казанский</w:t>
            </w:r>
            <w:proofErr w:type="gram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</w:tr>
      <w:tr w:rsidR="00804BCF" w:rsidRPr="00804BCF" w:rsidTr="00804BCF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Москва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м206</w:t>
            </w:r>
          </w:p>
        </w:tc>
        <w:tc>
          <w:tcPr>
            <w:tcW w:w="8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Москва Белорусский вокзал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</w:tr>
      <w:tr w:rsidR="00804BCF" w:rsidRPr="00804BCF" w:rsidTr="00804BCF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Москва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м207</w:t>
            </w:r>
          </w:p>
        </w:tc>
        <w:tc>
          <w:tcPr>
            <w:tcW w:w="8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Москва Ярославский вокзал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</w:tr>
      <w:tr w:rsidR="00804BCF" w:rsidRPr="00804BCF" w:rsidTr="00804BCF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Москва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м208</w:t>
            </w:r>
          </w:p>
        </w:tc>
        <w:tc>
          <w:tcPr>
            <w:tcW w:w="8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 xml:space="preserve">Москва станция </w:t>
            </w:r>
            <w:proofErr w:type="spellStart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Электрозоводская</w:t>
            </w:r>
            <w:proofErr w:type="spellEnd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,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</w:tr>
      <w:tr w:rsidR="00804BCF" w:rsidRPr="00804BCF" w:rsidTr="00804BCF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м209</w:t>
            </w:r>
          </w:p>
        </w:tc>
        <w:tc>
          <w:tcPr>
            <w:tcW w:w="8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 xml:space="preserve">МО, </w:t>
            </w:r>
            <w:proofErr w:type="spellStart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станц</w:t>
            </w:r>
            <w:proofErr w:type="gramStart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.П</w:t>
            </w:r>
            <w:proofErr w:type="gramEnd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авшино</w:t>
            </w:r>
            <w:proofErr w:type="spellEnd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 xml:space="preserve"> (платформа)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</w:tr>
      <w:tr w:rsidR="00804BCF" w:rsidRPr="00804BCF" w:rsidTr="00804BCF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м210</w:t>
            </w:r>
          </w:p>
        </w:tc>
        <w:tc>
          <w:tcPr>
            <w:tcW w:w="8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 xml:space="preserve">МО, Курское направление, </w:t>
            </w:r>
            <w:proofErr w:type="spellStart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станц</w:t>
            </w:r>
            <w:proofErr w:type="gramStart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.Ц</w:t>
            </w:r>
            <w:proofErr w:type="gramEnd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арицыно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</w:tr>
      <w:tr w:rsidR="00804BCF" w:rsidRPr="00804BCF" w:rsidTr="00804BCF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Москва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м211</w:t>
            </w:r>
          </w:p>
        </w:tc>
        <w:tc>
          <w:tcPr>
            <w:tcW w:w="8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Москва, Земляной вал,  д.29 (Курский вокзал)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</w:tr>
      <w:tr w:rsidR="00804BCF" w:rsidRPr="00804BCF" w:rsidTr="00804BCF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Москва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м212</w:t>
            </w:r>
          </w:p>
        </w:tc>
        <w:tc>
          <w:tcPr>
            <w:tcW w:w="8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Москва, Земляной вал,  д.29 (Курский вокзал)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</w:tr>
      <w:tr w:rsidR="00804BCF" w:rsidRPr="00804BCF" w:rsidTr="00804BCF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Москва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м213</w:t>
            </w:r>
          </w:p>
        </w:tc>
        <w:tc>
          <w:tcPr>
            <w:tcW w:w="8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Москва, Земляной вал,  д.29 (Курский вокзал)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</w:tr>
      <w:tr w:rsidR="00804BCF" w:rsidRPr="00804BCF" w:rsidTr="00804BCF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м214</w:t>
            </w:r>
          </w:p>
        </w:tc>
        <w:tc>
          <w:tcPr>
            <w:tcW w:w="8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 xml:space="preserve">МО, Горьковское направление, </w:t>
            </w:r>
            <w:proofErr w:type="spellStart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станц</w:t>
            </w:r>
            <w:proofErr w:type="gramStart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.С</w:t>
            </w:r>
            <w:proofErr w:type="gramEnd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алтыковка</w:t>
            </w:r>
            <w:proofErr w:type="spellEnd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 xml:space="preserve"> (платформа "на Москву")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</w:tr>
      <w:tr w:rsidR="00804BCF" w:rsidRPr="00804BCF" w:rsidTr="00804BCF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Москва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м216</w:t>
            </w:r>
          </w:p>
        </w:tc>
        <w:tc>
          <w:tcPr>
            <w:tcW w:w="8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Москва, Павелецкий вокзал, 2й этаж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</w:tr>
      <w:tr w:rsidR="00804BCF" w:rsidRPr="00804BCF" w:rsidTr="00804BCF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м217</w:t>
            </w:r>
          </w:p>
        </w:tc>
        <w:tc>
          <w:tcPr>
            <w:tcW w:w="8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 xml:space="preserve">МО, Горьковское направление, </w:t>
            </w:r>
            <w:proofErr w:type="spellStart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станц</w:t>
            </w:r>
            <w:proofErr w:type="gramStart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.К</w:t>
            </w:r>
            <w:proofErr w:type="gramEnd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упавна</w:t>
            </w:r>
            <w:proofErr w:type="spellEnd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 xml:space="preserve"> (платформа)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</w:tr>
      <w:tr w:rsidR="00804BCF" w:rsidRPr="00804BCF" w:rsidTr="00804BCF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Москва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м230</w:t>
            </w:r>
          </w:p>
        </w:tc>
        <w:tc>
          <w:tcPr>
            <w:tcW w:w="8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г</w:t>
            </w:r>
            <w:proofErr w:type="gramStart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.М</w:t>
            </w:r>
            <w:proofErr w:type="gramEnd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 xml:space="preserve">осква, Нахимовский </w:t>
            </w:r>
            <w:proofErr w:type="spellStart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пр-кт</w:t>
            </w:r>
            <w:proofErr w:type="spellEnd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 xml:space="preserve"> вл.51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</w:tr>
      <w:tr w:rsidR="00804BCF" w:rsidRPr="00804BCF" w:rsidTr="00804BCF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Москва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м3010</w:t>
            </w:r>
          </w:p>
        </w:tc>
        <w:tc>
          <w:tcPr>
            <w:tcW w:w="8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 xml:space="preserve">метро Красные ворота, выход на </w:t>
            </w:r>
            <w:proofErr w:type="spellStart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Садово-спасскую</w:t>
            </w:r>
            <w:proofErr w:type="spellEnd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 xml:space="preserve"> вестибюль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</w:tr>
      <w:tr w:rsidR="00804BCF" w:rsidRPr="00804BCF" w:rsidTr="00804BCF">
        <w:trPr>
          <w:trHeight w:val="46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 xml:space="preserve">Московская область/ </w:t>
            </w:r>
            <w:proofErr w:type="spellStart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Луховицы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 xml:space="preserve">М45  </w:t>
            </w:r>
          </w:p>
        </w:tc>
        <w:tc>
          <w:tcPr>
            <w:tcW w:w="8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Луховицы</w:t>
            </w:r>
            <w:proofErr w:type="spellEnd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 xml:space="preserve"> ул. Пушкина д.7                                      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</w:tr>
      <w:tr w:rsidR="00804BCF" w:rsidRPr="00804BCF" w:rsidTr="00804BCF">
        <w:trPr>
          <w:trHeight w:val="46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 xml:space="preserve">Московская область/ </w:t>
            </w:r>
            <w:proofErr w:type="spellStart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Луховицы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 xml:space="preserve">М46  </w:t>
            </w:r>
          </w:p>
        </w:tc>
        <w:tc>
          <w:tcPr>
            <w:tcW w:w="8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Луховицы</w:t>
            </w:r>
            <w:proofErr w:type="spellEnd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 xml:space="preserve"> ул. Пушкина д.141                                    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</w:tr>
      <w:tr w:rsidR="00804BCF" w:rsidRPr="00804BCF" w:rsidTr="00804BCF">
        <w:trPr>
          <w:trHeight w:val="46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 xml:space="preserve">Московская область/ </w:t>
            </w:r>
            <w:proofErr w:type="spellStart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Луховицы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 xml:space="preserve">М47  </w:t>
            </w:r>
          </w:p>
        </w:tc>
        <w:tc>
          <w:tcPr>
            <w:tcW w:w="8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Луховицы</w:t>
            </w:r>
            <w:proofErr w:type="spellEnd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 xml:space="preserve"> ул</w:t>
            </w:r>
            <w:proofErr w:type="gramStart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.П</w:t>
            </w:r>
            <w:proofErr w:type="gramEnd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 xml:space="preserve">ушкина д.4                                       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</w:tr>
      <w:tr w:rsidR="00804BCF" w:rsidRPr="00804BCF" w:rsidTr="00804BCF">
        <w:trPr>
          <w:trHeight w:val="46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 xml:space="preserve">Московская область/ </w:t>
            </w:r>
            <w:proofErr w:type="spellStart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Балашиха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П27</w:t>
            </w:r>
          </w:p>
        </w:tc>
        <w:tc>
          <w:tcPr>
            <w:tcW w:w="8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г</w:t>
            </w:r>
            <w:proofErr w:type="gramStart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.Б</w:t>
            </w:r>
            <w:proofErr w:type="gramEnd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алашиха</w:t>
            </w:r>
            <w:proofErr w:type="spellEnd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мкр.Дзержинского</w:t>
            </w:r>
            <w:proofErr w:type="spellEnd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 xml:space="preserve"> напротив д.38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-2</w:t>
            </w:r>
          </w:p>
        </w:tc>
      </w:tr>
      <w:tr w:rsidR="00804BCF" w:rsidRPr="00804BCF" w:rsidTr="00804BCF">
        <w:trPr>
          <w:trHeight w:val="46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Московская область/ Сергиев-Посад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П32</w:t>
            </w:r>
          </w:p>
        </w:tc>
        <w:tc>
          <w:tcPr>
            <w:tcW w:w="8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г</w:t>
            </w:r>
            <w:proofErr w:type="gramStart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.С</w:t>
            </w:r>
            <w:proofErr w:type="gramEnd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ергиев Посад здание ж/</w:t>
            </w:r>
            <w:proofErr w:type="spellStart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д</w:t>
            </w:r>
            <w:proofErr w:type="spellEnd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 xml:space="preserve"> вокзала Вокзальная площадь, </w:t>
            </w:r>
            <w:proofErr w:type="spellStart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напр</w:t>
            </w:r>
            <w:proofErr w:type="spellEnd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 xml:space="preserve"> .д.2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</w:tr>
      <w:tr w:rsidR="00804BCF" w:rsidRPr="00804BCF" w:rsidTr="00804BCF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П33</w:t>
            </w:r>
          </w:p>
        </w:tc>
        <w:tc>
          <w:tcPr>
            <w:tcW w:w="8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г</w:t>
            </w:r>
            <w:proofErr w:type="gramStart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.И</w:t>
            </w:r>
            <w:proofErr w:type="gramEnd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стра ж/</w:t>
            </w:r>
            <w:proofErr w:type="spellStart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д</w:t>
            </w:r>
            <w:proofErr w:type="spellEnd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 xml:space="preserve"> платформа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</w:tr>
      <w:tr w:rsidR="00804BCF" w:rsidRPr="00804BCF" w:rsidTr="00804BCF">
        <w:trPr>
          <w:trHeight w:val="46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Московская область/ г</w:t>
            </w:r>
            <w:proofErr w:type="gramStart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.Н</w:t>
            </w:r>
            <w:proofErr w:type="gramEnd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ара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П34</w:t>
            </w:r>
          </w:p>
        </w:tc>
        <w:tc>
          <w:tcPr>
            <w:tcW w:w="8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г</w:t>
            </w:r>
            <w:proofErr w:type="gramStart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.Н</w:t>
            </w:r>
            <w:proofErr w:type="gramEnd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арофоминск</w:t>
            </w:r>
            <w:proofErr w:type="spellEnd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 xml:space="preserve"> ж/</w:t>
            </w:r>
            <w:proofErr w:type="spellStart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д</w:t>
            </w:r>
            <w:proofErr w:type="spellEnd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 xml:space="preserve"> платформа ( из Москвы)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</w:tr>
      <w:tr w:rsidR="00804BCF" w:rsidRPr="00804BCF" w:rsidTr="00804BCF">
        <w:trPr>
          <w:trHeight w:val="46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Московская область/ г</w:t>
            </w:r>
            <w:proofErr w:type="gramStart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.Н</w:t>
            </w:r>
            <w:proofErr w:type="gramEnd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ара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П35</w:t>
            </w:r>
          </w:p>
        </w:tc>
        <w:tc>
          <w:tcPr>
            <w:tcW w:w="8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г</w:t>
            </w:r>
            <w:proofErr w:type="gramStart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.Н</w:t>
            </w:r>
            <w:proofErr w:type="gramEnd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арофоминск</w:t>
            </w:r>
            <w:proofErr w:type="spellEnd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 xml:space="preserve"> ж/</w:t>
            </w:r>
            <w:proofErr w:type="spellStart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д</w:t>
            </w:r>
            <w:proofErr w:type="spellEnd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 xml:space="preserve"> платформа Нара ( на  Москву)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</w:tr>
      <w:tr w:rsidR="00804BCF" w:rsidRPr="00804BCF" w:rsidTr="00804BCF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П36</w:t>
            </w:r>
          </w:p>
        </w:tc>
        <w:tc>
          <w:tcPr>
            <w:tcW w:w="8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г</w:t>
            </w:r>
            <w:proofErr w:type="gramStart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.С</w:t>
            </w:r>
            <w:proofErr w:type="gramEnd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олнцево ж/</w:t>
            </w:r>
            <w:proofErr w:type="spellStart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д</w:t>
            </w:r>
            <w:proofErr w:type="spellEnd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 xml:space="preserve"> платформа Солнечная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</w:tr>
      <w:tr w:rsidR="00804BCF" w:rsidRPr="00804BCF" w:rsidTr="00804BCF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П37</w:t>
            </w:r>
          </w:p>
        </w:tc>
        <w:tc>
          <w:tcPr>
            <w:tcW w:w="8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 xml:space="preserve"> г</w:t>
            </w:r>
            <w:proofErr w:type="gramStart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.М</w:t>
            </w:r>
            <w:proofErr w:type="gramEnd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осква ж/</w:t>
            </w:r>
            <w:proofErr w:type="spellStart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д</w:t>
            </w:r>
            <w:proofErr w:type="spellEnd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 xml:space="preserve"> платформа </w:t>
            </w:r>
            <w:proofErr w:type="spellStart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Матвеевская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</w:tr>
      <w:tr w:rsidR="00804BCF" w:rsidRPr="00804BCF" w:rsidTr="00804BCF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П38</w:t>
            </w:r>
          </w:p>
        </w:tc>
        <w:tc>
          <w:tcPr>
            <w:tcW w:w="8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г</w:t>
            </w:r>
            <w:proofErr w:type="gramStart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.М</w:t>
            </w:r>
            <w:proofErr w:type="gramEnd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осква ж/</w:t>
            </w:r>
            <w:proofErr w:type="spellStart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д</w:t>
            </w:r>
            <w:proofErr w:type="spellEnd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 xml:space="preserve"> платформа </w:t>
            </w:r>
            <w:proofErr w:type="spellStart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Очаково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</w:tr>
      <w:tr w:rsidR="00804BCF" w:rsidRPr="00804BCF" w:rsidTr="00804BCF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П39</w:t>
            </w:r>
          </w:p>
        </w:tc>
        <w:tc>
          <w:tcPr>
            <w:tcW w:w="8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г</w:t>
            </w:r>
            <w:proofErr w:type="gramStart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.М</w:t>
            </w:r>
            <w:proofErr w:type="gramEnd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осква ж/</w:t>
            </w:r>
            <w:proofErr w:type="spellStart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д</w:t>
            </w:r>
            <w:proofErr w:type="spellEnd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пл.Бирюрево</w:t>
            </w:r>
            <w:proofErr w:type="spellEnd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 xml:space="preserve"> пассажирская (из Москвы)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</w:tr>
      <w:tr w:rsidR="00804BCF" w:rsidRPr="00804BCF" w:rsidTr="00804BCF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П40</w:t>
            </w:r>
          </w:p>
        </w:tc>
        <w:tc>
          <w:tcPr>
            <w:tcW w:w="8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г</w:t>
            </w:r>
            <w:proofErr w:type="gramStart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.М</w:t>
            </w:r>
            <w:proofErr w:type="gramEnd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осква ж/</w:t>
            </w:r>
            <w:proofErr w:type="spellStart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д</w:t>
            </w:r>
            <w:proofErr w:type="spellEnd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 xml:space="preserve"> платформа </w:t>
            </w:r>
            <w:proofErr w:type="spellStart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Бирюлево</w:t>
            </w:r>
            <w:proofErr w:type="spellEnd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 xml:space="preserve"> пассажирская ( в Москву)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</w:tr>
      <w:tr w:rsidR="00804BCF" w:rsidRPr="00804BCF" w:rsidTr="00804BCF">
        <w:trPr>
          <w:trHeight w:val="46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Московская область/ Мытищи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П41</w:t>
            </w:r>
          </w:p>
        </w:tc>
        <w:tc>
          <w:tcPr>
            <w:tcW w:w="8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г</w:t>
            </w:r>
            <w:proofErr w:type="gramStart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.М</w:t>
            </w:r>
            <w:proofErr w:type="gramEnd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ытищи ул. Бульвар ветеранов стр.2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</w:tr>
      <w:tr w:rsidR="00804BCF" w:rsidRPr="00804BCF" w:rsidTr="00804BCF">
        <w:trPr>
          <w:trHeight w:val="46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Московская область/ Апрелевка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П44</w:t>
            </w:r>
          </w:p>
        </w:tc>
        <w:tc>
          <w:tcPr>
            <w:tcW w:w="8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МО ж/</w:t>
            </w:r>
            <w:proofErr w:type="spellStart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д</w:t>
            </w:r>
            <w:proofErr w:type="spellEnd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 xml:space="preserve"> станция Апрелевка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</w:tr>
      <w:tr w:rsidR="00804BCF" w:rsidRPr="00804BCF" w:rsidTr="00804BCF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Москва/ ЮАО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П45</w:t>
            </w:r>
          </w:p>
        </w:tc>
        <w:tc>
          <w:tcPr>
            <w:tcW w:w="8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Москва, ж/</w:t>
            </w:r>
            <w:proofErr w:type="spellStart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д</w:t>
            </w:r>
            <w:proofErr w:type="spellEnd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 xml:space="preserve"> станция </w:t>
            </w:r>
            <w:proofErr w:type="spellStart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Бирюлево</w:t>
            </w:r>
            <w:proofErr w:type="spellEnd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 xml:space="preserve"> - Товарная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</w:tr>
      <w:tr w:rsidR="00804BCF" w:rsidRPr="00804BCF" w:rsidTr="00804BCF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Москва/ САО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П46</w:t>
            </w:r>
          </w:p>
        </w:tc>
        <w:tc>
          <w:tcPr>
            <w:tcW w:w="8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г. Москва ж/</w:t>
            </w:r>
            <w:proofErr w:type="spellStart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д</w:t>
            </w:r>
            <w:proofErr w:type="spellEnd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 xml:space="preserve"> платформа </w:t>
            </w:r>
            <w:proofErr w:type="spellStart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Лианозово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</w:tr>
      <w:tr w:rsidR="00804BCF" w:rsidRPr="00804BCF" w:rsidTr="00804BCF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Москва/ 3АО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П47</w:t>
            </w:r>
          </w:p>
        </w:tc>
        <w:tc>
          <w:tcPr>
            <w:tcW w:w="8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г</w:t>
            </w:r>
            <w:proofErr w:type="gramStart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.М</w:t>
            </w:r>
            <w:proofErr w:type="gramEnd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осква ж/</w:t>
            </w:r>
            <w:proofErr w:type="spellStart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д</w:t>
            </w:r>
            <w:proofErr w:type="spellEnd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 xml:space="preserve"> платформа </w:t>
            </w:r>
            <w:proofErr w:type="spellStart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Переделкино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</w:tr>
      <w:tr w:rsidR="00804BCF" w:rsidRPr="00804BCF" w:rsidTr="00804BCF">
        <w:trPr>
          <w:trHeight w:val="46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 xml:space="preserve">Московская область/ </w:t>
            </w:r>
            <w:proofErr w:type="spellStart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Голицино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П48</w:t>
            </w:r>
          </w:p>
        </w:tc>
        <w:tc>
          <w:tcPr>
            <w:tcW w:w="8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МО, ж/</w:t>
            </w:r>
            <w:proofErr w:type="spellStart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д</w:t>
            </w:r>
            <w:proofErr w:type="spellEnd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 xml:space="preserve"> платформа Голицыно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</w:tr>
      <w:tr w:rsidR="00804BCF" w:rsidRPr="00804BCF" w:rsidTr="00804BCF">
        <w:trPr>
          <w:trHeight w:val="46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Московская область/ Жаворонки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П49</w:t>
            </w:r>
          </w:p>
        </w:tc>
        <w:tc>
          <w:tcPr>
            <w:tcW w:w="8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МО, ж/</w:t>
            </w:r>
            <w:proofErr w:type="spellStart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д</w:t>
            </w:r>
            <w:proofErr w:type="spellEnd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 xml:space="preserve"> платформа Жаворонки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</w:tr>
      <w:tr w:rsidR="00804BCF" w:rsidRPr="00804BCF" w:rsidTr="00804BCF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Москва/ ЮАО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П50</w:t>
            </w:r>
          </w:p>
        </w:tc>
        <w:tc>
          <w:tcPr>
            <w:tcW w:w="8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г</w:t>
            </w:r>
            <w:proofErr w:type="gramStart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.М</w:t>
            </w:r>
            <w:proofErr w:type="gramEnd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осква ж/</w:t>
            </w:r>
            <w:proofErr w:type="spellStart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д</w:t>
            </w:r>
            <w:proofErr w:type="spellEnd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 xml:space="preserve"> платформа Нижние котлы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</w:tr>
      <w:tr w:rsidR="00804BCF" w:rsidRPr="00804BCF" w:rsidTr="00804BCF">
        <w:trPr>
          <w:trHeight w:val="46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Московская область/ Щелково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П51</w:t>
            </w:r>
          </w:p>
        </w:tc>
        <w:tc>
          <w:tcPr>
            <w:tcW w:w="8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Щелково, Пролетарский проспект,8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</w:tr>
      <w:tr w:rsidR="00804BCF" w:rsidRPr="00804BCF" w:rsidTr="00804BCF">
        <w:trPr>
          <w:trHeight w:val="46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Московская область/ п</w:t>
            </w:r>
            <w:proofErr w:type="gramStart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.Ч</w:t>
            </w:r>
            <w:proofErr w:type="gramEnd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каловский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П52</w:t>
            </w:r>
          </w:p>
        </w:tc>
        <w:tc>
          <w:tcPr>
            <w:tcW w:w="8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 xml:space="preserve">п. Чкаловский, </w:t>
            </w:r>
            <w:proofErr w:type="spellStart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Институская</w:t>
            </w:r>
            <w:proofErr w:type="spellEnd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, 27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</w:tr>
      <w:tr w:rsidR="00804BCF" w:rsidRPr="00804BCF" w:rsidTr="00804BCF">
        <w:trPr>
          <w:trHeight w:val="46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Московская область/ Дубна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П53</w:t>
            </w:r>
          </w:p>
        </w:tc>
        <w:tc>
          <w:tcPr>
            <w:tcW w:w="8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МО, г</w:t>
            </w:r>
            <w:proofErr w:type="gramStart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.Д</w:t>
            </w:r>
            <w:proofErr w:type="gramEnd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убна ул.Мира,2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</w:tr>
      <w:tr w:rsidR="00804BCF" w:rsidRPr="00804BCF" w:rsidTr="00804BCF">
        <w:trPr>
          <w:trHeight w:val="46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Московская область/ Дубна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П55</w:t>
            </w:r>
          </w:p>
        </w:tc>
        <w:tc>
          <w:tcPr>
            <w:tcW w:w="8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МО, г</w:t>
            </w:r>
            <w:proofErr w:type="gramStart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.Д</w:t>
            </w:r>
            <w:proofErr w:type="gramEnd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убна ул.Тверская, 4а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</w:tr>
      <w:tr w:rsidR="00804BCF" w:rsidRPr="00804BCF" w:rsidTr="00804BCF">
        <w:trPr>
          <w:trHeight w:val="46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Тульская область/ Тула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р199</w:t>
            </w:r>
          </w:p>
        </w:tc>
        <w:tc>
          <w:tcPr>
            <w:tcW w:w="8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Тула, ул. Пересечение Болдина и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804BCF" w:rsidRPr="00804BCF" w:rsidTr="00804BCF">
        <w:trPr>
          <w:trHeight w:val="46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Тульская область/ Тула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Р204</w:t>
            </w:r>
          </w:p>
        </w:tc>
        <w:tc>
          <w:tcPr>
            <w:tcW w:w="8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г</w:t>
            </w:r>
            <w:proofErr w:type="gramStart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.Т</w:t>
            </w:r>
            <w:proofErr w:type="gramEnd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 xml:space="preserve">ула    Пересечение Красноармейский </w:t>
            </w:r>
            <w:proofErr w:type="spellStart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п-т</w:t>
            </w:r>
            <w:proofErr w:type="spellEnd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 xml:space="preserve">/Фрунзе                                                  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804BCF" w:rsidRPr="00804BCF" w:rsidTr="00804BCF">
        <w:trPr>
          <w:trHeight w:val="46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Тульская область/ Тула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Р205</w:t>
            </w:r>
          </w:p>
        </w:tc>
        <w:tc>
          <w:tcPr>
            <w:tcW w:w="8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г</w:t>
            </w:r>
            <w:proofErr w:type="gramStart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.Т</w:t>
            </w:r>
            <w:proofErr w:type="gramEnd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 xml:space="preserve">ула    </w:t>
            </w:r>
            <w:proofErr w:type="spellStart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ПерекрестокОружейная-Болдина</w:t>
            </w:r>
            <w:proofErr w:type="spellEnd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804BCF" w:rsidRPr="00804BCF" w:rsidTr="00804BCF">
        <w:trPr>
          <w:trHeight w:val="46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Тульская область/ Тула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Р206</w:t>
            </w:r>
          </w:p>
        </w:tc>
        <w:tc>
          <w:tcPr>
            <w:tcW w:w="8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г</w:t>
            </w:r>
            <w:proofErr w:type="gramStart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.Т</w:t>
            </w:r>
            <w:proofErr w:type="gramEnd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 xml:space="preserve">ула   Перекресток Макаренко-9Мая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804BCF" w:rsidRPr="00804BCF" w:rsidTr="00804BCF">
        <w:trPr>
          <w:trHeight w:val="46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Тульская область/ Тула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р207</w:t>
            </w:r>
          </w:p>
        </w:tc>
        <w:tc>
          <w:tcPr>
            <w:tcW w:w="8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 xml:space="preserve">Тула, Пролетарский район </w:t>
            </w:r>
            <w:proofErr w:type="spellStart"/>
            <w:proofErr w:type="gramStart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ул</w:t>
            </w:r>
            <w:proofErr w:type="spellEnd"/>
            <w:proofErr w:type="gramEnd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 xml:space="preserve"> Пролетарская остановочный павильон "Площадка"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804BCF" w:rsidRPr="00804BCF" w:rsidTr="00804BCF">
        <w:trPr>
          <w:trHeight w:val="46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Тульская область/ Тула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Р210</w:t>
            </w:r>
          </w:p>
        </w:tc>
        <w:tc>
          <w:tcPr>
            <w:tcW w:w="8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г</w:t>
            </w:r>
            <w:proofErr w:type="gramStart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.Т</w:t>
            </w:r>
            <w:proofErr w:type="gramEnd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 xml:space="preserve">ула    Остановочный пав. Площадка                                                  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804BCF" w:rsidRPr="00804BCF" w:rsidTr="00804BCF">
        <w:trPr>
          <w:trHeight w:val="46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Тульская область/ Тула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Р211</w:t>
            </w:r>
          </w:p>
        </w:tc>
        <w:tc>
          <w:tcPr>
            <w:tcW w:w="8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 xml:space="preserve">г. Тула  Проспект Ленина  </w:t>
            </w:r>
            <w:proofErr w:type="spellStart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остановойный</w:t>
            </w:r>
            <w:proofErr w:type="spellEnd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 xml:space="preserve"> павильон</w:t>
            </w:r>
            <w:proofErr w:type="gramStart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proofErr w:type="gramEnd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gramStart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о</w:t>
            </w:r>
            <w:proofErr w:type="gramEnd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ст ул. Мира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804BCF" w:rsidRPr="00804BCF" w:rsidTr="00804BCF">
        <w:trPr>
          <w:trHeight w:val="46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Тульская область/ Тула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Р</w:t>
            </w:r>
            <w:proofErr w:type="gramStart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4</w:t>
            </w:r>
            <w:proofErr w:type="gramEnd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 xml:space="preserve">   </w:t>
            </w:r>
          </w:p>
        </w:tc>
        <w:tc>
          <w:tcPr>
            <w:tcW w:w="8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г</w:t>
            </w:r>
            <w:proofErr w:type="gramStart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.Т</w:t>
            </w:r>
            <w:proofErr w:type="gramEnd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 xml:space="preserve">ула, </w:t>
            </w:r>
            <w:proofErr w:type="spellStart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ул.Лунарского</w:t>
            </w:r>
            <w:proofErr w:type="spellEnd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 xml:space="preserve">, д.14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804BCF" w:rsidRPr="00804BCF" w:rsidTr="00804BCF">
        <w:trPr>
          <w:trHeight w:val="46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Калужская область/ Калуга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р701</w:t>
            </w:r>
          </w:p>
        </w:tc>
        <w:tc>
          <w:tcPr>
            <w:tcW w:w="8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г</w:t>
            </w:r>
            <w:proofErr w:type="gramStart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.К</w:t>
            </w:r>
            <w:proofErr w:type="gramEnd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алуга, ул.Ленина, 77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</w:tr>
      <w:tr w:rsidR="00804BCF" w:rsidRPr="00804BCF" w:rsidTr="00804BCF">
        <w:trPr>
          <w:trHeight w:val="46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Калужская область/ Калуга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р702</w:t>
            </w:r>
          </w:p>
        </w:tc>
        <w:tc>
          <w:tcPr>
            <w:tcW w:w="8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г</w:t>
            </w:r>
            <w:proofErr w:type="gramStart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.К</w:t>
            </w:r>
            <w:proofErr w:type="gramEnd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алуга, ул.Плеханова, 61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</w:tr>
      <w:tr w:rsidR="00804BCF" w:rsidRPr="00804BCF" w:rsidTr="00804BCF">
        <w:trPr>
          <w:trHeight w:val="46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Калужская область/ Калуга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р703</w:t>
            </w:r>
          </w:p>
        </w:tc>
        <w:tc>
          <w:tcPr>
            <w:tcW w:w="8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г</w:t>
            </w:r>
            <w:proofErr w:type="gramStart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.К</w:t>
            </w:r>
            <w:proofErr w:type="gramEnd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алуга, ул.Глаголева, 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</w:tr>
      <w:tr w:rsidR="00804BCF" w:rsidRPr="00804BCF" w:rsidTr="00804BCF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Москва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т14</w:t>
            </w:r>
          </w:p>
        </w:tc>
        <w:tc>
          <w:tcPr>
            <w:tcW w:w="8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 xml:space="preserve">Волгоградский </w:t>
            </w:r>
            <w:proofErr w:type="spellStart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пр-кт</w:t>
            </w:r>
            <w:proofErr w:type="spellEnd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, д.88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</w:tr>
      <w:tr w:rsidR="00804BCF" w:rsidRPr="00804BCF" w:rsidTr="00804BCF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Москва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 xml:space="preserve">т45  </w:t>
            </w:r>
          </w:p>
        </w:tc>
        <w:tc>
          <w:tcPr>
            <w:tcW w:w="8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г</w:t>
            </w:r>
            <w:proofErr w:type="gramStart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.М</w:t>
            </w:r>
            <w:proofErr w:type="gramEnd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 xml:space="preserve">осква ул. Б. </w:t>
            </w:r>
            <w:proofErr w:type="spellStart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Черкизовская</w:t>
            </w:r>
            <w:proofErr w:type="spellEnd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 xml:space="preserve"> д3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</w:tr>
      <w:tr w:rsidR="00804BCF" w:rsidRPr="00804BCF" w:rsidTr="00804BCF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Москва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 xml:space="preserve">т47  </w:t>
            </w:r>
          </w:p>
        </w:tc>
        <w:tc>
          <w:tcPr>
            <w:tcW w:w="8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 xml:space="preserve">Уральская </w:t>
            </w:r>
            <w:proofErr w:type="spellStart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д</w:t>
            </w:r>
            <w:proofErr w:type="spellEnd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 xml:space="preserve"> 6 </w:t>
            </w:r>
            <w:proofErr w:type="spellStart"/>
            <w:proofErr w:type="gramStart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>корп</w:t>
            </w:r>
            <w:proofErr w:type="spellEnd"/>
            <w:proofErr w:type="gramEnd"/>
            <w:r w:rsidRPr="00804BCF">
              <w:rPr>
                <w:rFonts w:ascii="Arial" w:eastAsia="Times New Roman" w:hAnsi="Arial" w:cs="Arial"/>
                <w:sz w:val="16"/>
                <w:szCs w:val="16"/>
              </w:rPr>
              <w:t xml:space="preserve"> 6                                          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</w:tr>
      <w:tr w:rsidR="00804BCF" w:rsidRPr="00804BCF" w:rsidTr="00804BCF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 xml:space="preserve">х111 </w:t>
            </w:r>
          </w:p>
        </w:tc>
        <w:tc>
          <w:tcPr>
            <w:tcW w:w="8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 xml:space="preserve">офис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804BCF" w:rsidRPr="00804BCF" w:rsidTr="00804BCF">
        <w:trPr>
          <w:trHeight w:val="315"/>
        </w:trPr>
        <w:tc>
          <w:tcPr>
            <w:tcW w:w="18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4BC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04BC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952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04BC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04BC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949</w:t>
            </w:r>
          </w:p>
        </w:tc>
      </w:tr>
      <w:tr w:rsidR="00804BCF" w:rsidRPr="00804BCF" w:rsidTr="00804BCF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04BC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0,32</w:t>
            </w:r>
          </w:p>
        </w:tc>
      </w:tr>
      <w:tr w:rsidR="00804BCF" w:rsidRPr="00804BCF" w:rsidTr="00804BCF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04BC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</w:t>
            </w:r>
          </w:p>
        </w:tc>
      </w:tr>
      <w:tr w:rsidR="00804BCF" w:rsidRPr="00804BCF" w:rsidTr="00804BCF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04BC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804BCF" w:rsidRPr="00804BCF" w:rsidTr="00804BCF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04BC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151</w:t>
            </w:r>
          </w:p>
        </w:tc>
      </w:tr>
      <w:tr w:rsidR="00804BCF" w:rsidRPr="00804BCF" w:rsidTr="00804BCF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04BC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Всего т.т. в </w:t>
            </w:r>
            <w:proofErr w:type="spellStart"/>
            <w:r w:rsidRPr="00804BC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рассыле</w:t>
            </w:r>
            <w:proofErr w:type="spellEnd"/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BCF" w:rsidRPr="00804BCF" w:rsidRDefault="00804BCF" w:rsidP="00804B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04BC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152</w:t>
            </w:r>
          </w:p>
        </w:tc>
      </w:tr>
    </w:tbl>
    <w:p w:rsidR="006D5A7B" w:rsidRDefault="006D5A7B"/>
    <w:sectPr w:rsidR="006D5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4BCF"/>
    <w:rsid w:val="006D5A7B"/>
    <w:rsid w:val="00804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4BC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04BCF"/>
    <w:rPr>
      <w:color w:val="800080"/>
      <w:u w:val="single"/>
    </w:rPr>
  </w:style>
  <w:style w:type="paragraph" w:customStyle="1" w:styleId="xl64">
    <w:name w:val="xl64"/>
    <w:basedOn w:val="a"/>
    <w:rsid w:val="00804BC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65">
    <w:name w:val="xl65"/>
    <w:basedOn w:val="a"/>
    <w:rsid w:val="00804B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FF"/>
      <w:sz w:val="18"/>
      <w:szCs w:val="18"/>
    </w:rPr>
  </w:style>
  <w:style w:type="paragraph" w:customStyle="1" w:styleId="xl66">
    <w:name w:val="xl66"/>
    <w:basedOn w:val="a"/>
    <w:rsid w:val="00804BC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FF"/>
      <w:sz w:val="18"/>
      <w:szCs w:val="18"/>
    </w:rPr>
  </w:style>
  <w:style w:type="paragraph" w:customStyle="1" w:styleId="xl67">
    <w:name w:val="xl67"/>
    <w:basedOn w:val="a"/>
    <w:rsid w:val="00804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68">
    <w:name w:val="xl68"/>
    <w:basedOn w:val="a"/>
    <w:rsid w:val="00804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69">
    <w:name w:val="xl69"/>
    <w:basedOn w:val="a"/>
    <w:rsid w:val="00804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0">
    <w:name w:val="xl70"/>
    <w:basedOn w:val="a"/>
    <w:rsid w:val="00804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71">
    <w:name w:val="xl71"/>
    <w:basedOn w:val="a"/>
    <w:rsid w:val="00804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72">
    <w:name w:val="xl72"/>
    <w:basedOn w:val="a"/>
    <w:rsid w:val="00804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73">
    <w:name w:val="xl73"/>
    <w:basedOn w:val="a"/>
    <w:rsid w:val="00804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74">
    <w:name w:val="xl74"/>
    <w:basedOn w:val="a"/>
    <w:rsid w:val="00804BCF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5">
    <w:name w:val="xl75"/>
    <w:basedOn w:val="a"/>
    <w:rsid w:val="00804BC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6">
    <w:name w:val="xl76"/>
    <w:basedOn w:val="a"/>
    <w:rsid w:val="00804BC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7">
    <w:name w:val="xl77"/>
    <w:basedOn w:val="a"/>
    <w:rsid w:val="00804BC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8">
    <w:name w:val="xl78"/>
    <w:basedOn w:val="a"/>
    <w:rsid w:val="00804BC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9">
    <w:name w:val="xl79"/>
    <w:basedOn w:val="a"/>
    <w:rsid w:val="00804BC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0">
    <w:name w:val="xl80"/>
    <w:basedOn w:val="a"/>
    <w:rsid w:val="00804BC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1">
    <w:name w:val="xl81"/>
    <w:basedOn w:val="a"/>
    <w:rsid w:val="00804BC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2">
    <w:name w:val="xl82"/>
    <w:basedOn w:val="a"/>
    <w:rsid w:val="00804BC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3">
    <w:name w:val="xl83"/>
    <w:basedOn w:val="a"/>
    <w:rsid w:val="00804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4">
    <w:name w:val="xl84"/>
    <w:basedOn w:val="a"/>
    <w:rsid w:val="00804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5">
    <w:name w:val="xl85"/>
    <w:basedOn w:val="a"/>
    <w:rsid w:val="00804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86">
    <w:name w:val="xl86"/>
    <w:basedOn w:val="a"/>
    <w:rsid w:val="00804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87">
    <w:name w:val="xl87"/>
    <w:basedOn w:val="a"/>
    <w:rsid w:val="00804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88">
    <w:name w:val="xl88"/>
    <w:basedOn w:val="a"/>
    <w:rsid w:val="00804BCF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color w:val="FF0000"/>
      <w:sz w:val="24"/>
      <w:szCs w:val="24"/>
    </w:rPr>
  </w:style>
  <w:style w:type="paragraph" w:customStyle="1" w:styleId="xl89">
    <w:name w:val="xl89"/>
    <w:basedOn w:val="a"/>
    <w:rsid w:val="00804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0">
    <w:name w:val="xl90"/>
    <w:basedOn w:val="a"/>
    <w:rsid w:val="00804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1">
    <w:name w:val="xl91"/>
    <w:basedOn w:val="a"/>
    <w:rsid w:val="00804BC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2">
    <w:name w:val="xl92"/>
    <w:basedOn w:val="a"/>
    <w:rsid w:val="00804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3">
    <w:name w:val="xl93"/>
    <w:basedOn w:val="a"/>
    <w:rsid w:val="00804BC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FF"/>
      <w:sz w:val="18"/>
      <w:szCs w:val="18"/>
    </w:rPr>
  </w:style>
  <w:style w:type="paragraph" w:customStyle="1" w:styleId="xl94">
    <w:name w:val="xl94"/>
    <w:basedOn w:val="a"/>
    <w:rsid w:val="00804BC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FF"/>
      <w:sz w:val="18"/>
      <w:szCs w:val="18"/>
    </w:rPr>
  </w:style>
  <w:style w:type="paragraph" w:customStyle="1" w:styleId="xl95">
    <w:name w:val="xl95"/>
    <w:basedOn w:val="a"/>
    <w:rsid w:val="00804BC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FF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7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1637</Words>
  <Characters>9331</Characters>
  <Application>Microsoft Office Word</Application>
  <DocSecurity>0</DocSecurity>
  <Lines>77</Lines>
  <Paragraphs>21</Paragraphs>
  <ScaleCrop>false</ScaleCrop>
  <Company/>
  <LinksUpToDate>false</LinksUpToDate>
  <CharactersWithSpaces>10947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2012-09-24T13:52:00Z</dcterms:created>
  <dcterms:modified xsi:type="dcterms:W3CDTF">2012-09-24T13:54:00Z</dcterms:modified>
</cp:coreProperties>
</file>